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C880" w14:textId="2A762155" w:rsidR="00B34334" w:rsidRPr="009F205E" w:rsidRDefault="007659AB">
      <w:pPr>
        <w:rPr>
          <w:b/>
          <w:bCs/>
          <w:sz w:val="40"/>
          <w:szCs w:val="40"/>
        </w:rPr>
      </w:pPr>
      <w:r w:rsidRPr="009F205E">
        <w:rPr>
          <w:b/>
          <w:bCs/>
          <w:sz w:val="40"/>
          <w:szCs w:val="40"/>
        </w:rPr>
        <w:t>SERMON – 21</w:t>
      </w:r>
      <w:r w:rsidRPr="009F205E">
        <w:rPr>
          <w:b/>
          <w:bCs/>
          <w:sz w:val="40"/>
          <w:szCs w:val="40"/>
          <w:vertAlign w:val="superscript"/>
        </w:rPr>
        <w:t>ST</w:t>
      </w:r>
      <w:r w:rsidRPr="009F205E">
        <w:rPr>
          <w:b/>
          <w:bCs/>
          <w:sz w:val="40"/>
          <w:szCs w:val="40"/>
        </w:rPr>
        <w:t xml:space="preserve"> JUNE 2026 – FATHERS’ DAY</w:t>
      </w:r>
    </w:p>
    <w:p w14:paraId="1FA66F53" w14:textId="553B7A2A" w:rsidR="00F51FF9" w:rsidRPr="00002B3F" w:rsidRDefault="00F51FF9">
      <w:pPr>
        <w:rPr>
          <w:sz w:val="24"/>
          <w:szCs w:val="24"/>
        </w:rPr>
      </w:pPr>
      <w:r w:rsidRPr="00002B3F">
        <w:rPr>
          <w:sz w:val="24"/>
          <w:szCs w:val="24"/>
        </w:rPr>
        <w:t>A prayer to start: May these words be your words, Lord and to your glory.</w:t>
      </w:r>
    </w:p>
    <w:p w14:paraId="240E22D5" w14:textId="634CBE5F" w:rsidR="00F51FF9" w:rsidRPr="00002B3F" w:rsidRDefault="00F51FF9">
      <w:pPr>
        <w:rPr>
          <w:sz w:val="24"/>
          <w:szCs w:val="24"/>
        </w:rPr>
      </w:pPr>
      <w:r w:rsidRPr="00002B3F">
        <w:rPr>
          <w:sz w:val="24"/>
          <w:szCs w:val="24"/>
        </w:rPr>
        <w:t>Well, Good Morning!</w:t>
      </w:r>
    </w:p>
    <w:p w14:paraId="1CCBFF37" w14:textId="75294C92" w:rsidR="00EA2B12" w:rsidRPr="00002B3F" w:rsidRDefault="00F51FF9">
      <w:pPr>
        <w:rPr>
          <w:sz w:val="24"/>
          <w:szCs w:val="24"/>
        </w:rPr>
      </w:pPr>
      <w:r w:rsidRPr="00002B3F">
        <w:rPr>
          <w:sz w:val="24"/>
          <w:szCs w:val="24"/>
        </w:rPr>
        <w:t>Good morning on Father’s Day.</w:t>
      </w:r>
      <w:r w:rsidR="00984AC5" w:rsidRPr="00002B3F">
        <w:rPr>
          <w:sz w:val="24"/>
          <w:szCs w:val="24"/>
        </w:rPr>
        <w:t xml:space="preserve"> A day </w:t>
      </w:r>
      <w:r w:rsidR="00910903" w:rsidRPr="00002B3F">
        <w:rPr>
          <w:sz w:val="24"/>
          <w:szCs w:val="24"/>
        </w:rPr>
        <w:t xml:space="preserve">of celebration </w:t>
      </w:r>
      <w:r w:rsidR="007200CD" w:rsidRPr="00002B3F">
        <w:rPr>
          <w:sz w:val="24"/>
          <w:szCs w:val="24"/>
        </w:rPr>
        <w:t>initiated in the United States</w:t>
      </w:r>
      <w:r w:rsidR="004C1333" w:rsidRPr="00002B3F">
        <w:rPr>
          <w:sz w:val="24"/>
          <w:szCs w:val="24"/>
        </w:rPr>
        <w:t xml:space="preserve"> to celebrate </w:t>
      </w:r>
      <w:r w:rsidR="00852AFC" w:rsidRPr="00002B3F">
        <w:rPr>
          <w:sz w:val="24"/>
          <w:szCs w:val="24"/>
        </w:rPr>
        <w:t>fathers</w:t>
      </w:r>
      <w:r w:rsidR="00716572" w:rsidRPr="00002B3F">
        <w:rPr>
          <w:sz w:val="24"/>
          <w:szCs w:val="24"/>
        </w:rPr>
        <w:t xml:space="preserve">, which became a national holiday in the US </w:t>
      </w:r>
      <w:r w:rsidR="00F2366B" w:rsidRPr="00002B3F">
        <w:rPr>
          <w:sz w:val="24"/>
          <w:szCs w:val="24"/>
        </w:rPr>
        <w:t>under legislation signed in 1972 by Richard Nixon</w:t>
      </w:r>
      <w:r w:rsidR="00EA2B12" w:rsidRPr="00002B3F">
        <w:rPr>
          <w:sz w:val="24"/>
          <w:szCs w:val="24"/>
        </w:rPr>
        <w:t>…</w:t>
      </w:r>
      <w:r w:rsidR="00852AFC" w:rsidRPr="00002B3F">
        <w:rPr>
          <w:sz w:val="24"/>
          <w:szCs w:val="24"/>
        </w:rPr>
        <w:t>We have no such national holiday</w:t>
      </w:r>
      <w:r w:rsidR="001B4A21" w:rsidRPr="00002B3F">
        <w:rPr>
          <w:sz w:val="24"/>
          <w:szCs w:val="24"/>
        </w:rPr>
        <w:t>, but we do mark the day.</w:t>
      </w:r>
    </w:p>
    <w:p w14:paraId="5A803175" w14:textId="5AD23EEE" w:rsidR="00F51FF9" w:rsidRPr="00002B3F" w:rsidRDefault="00A97BD7">
      <w:pPr>
        <w:rPr>
          <w:sz w:val="24"/>
          <w:szCs w:val="24"/>
        </w:rPr>
      </w:pPr>
      <w:r w:rsidRPr="00002B3F">
        <w:rPr>
          <w:sz w:val="24"/>
          <w:szCs w:val="24"/>
        </w:rPr>
        <w:t>So</w:t>
      </w:r>
      <w:r w:rsidR="00DC6571">
        <w:rPr>
          <w:sz w:val="24"/>
          <w:szCs w:val="24"/>
        </w:rPr>
        <w:t>,</w:t>
      </w:r>
      <w:r w:rsidRPr="00002B3F">
        <w:rPr>
          <w:sz w:val="24"/>
          <w:szCs w:val="24"/>
        </w:rPr>
        <w:t xml:space="preserve"> it is interesting </w:t>
      </w:r>
      <w:r w:rsidR="003C3C1C" w:rsidRPr="00002B3F">
        <w:rPr>
          <w:sz w:val="24"/>
          <w:szCs w:val="24"/>
        </w:rPr>
        <w:t xml:space="preserve">to note that the Common Worship Lectionary of the Church of England </w:t>
      </w:r>
      <w:r w:rsidR="00933E4C" w:rsidRPr="00002B3F">
        <w:rPr>
          <w:sz w:val="24"/>
          <w:szCs w:val="24"/>
        </w:rPr>
        <w:t>has the set Gospel</w:t>
      </w:r>
      <w:r w:rsidR="00F51FF9" w:rsidRPr="00002B3F">
        <w:rPr>
          <w:sz w:val="24"/>
          <w:szCs w:val="24"/>
        </w:rPr>
        <w:t xml:space="preserve"> reading </w:t>
      </w:r>
      <w:r w:rsidR="00825F08" w:rsidRPr="00002B3F">
        <w:rPr>
          <w:sz w:val="24"/>
          <w:szCs w:val="24"/>
        </w:rPr>
        <w:t xml:space="preserve">from Matthew’s Gospel </w:t>
      </w:r>
      <w:r w:rsidR="00573FD4" w:rsidRPr="00002B3F">
        <w:rPr>
          <w:sz w:val="24"/>
          <w:szCs w:val="24"/>
        </w:rPr>
        <w:t>from</w:t>
      </w:r>
      <w:r w:rsidR="00F51FF9" w:rsidRPr="00002B3F">
        <w:rPr>
          <w:sz w:val="24"/>
          <w:szCs w:val="24"/>
        </w:rPr>
        <w:t xml:space="preserve"> Chapter 10 </w:t>
      </w:r>
      <w:r w:rsidR="00573FD4" w:rsidRPr="00002B3F">
        <w:rPr>
          <w:sz w:val="24"/>
          <w:szCs w:val="24"/>
        </w:rPr>
        <w:t>which has verse</w:t>
      </w:r>
      <w:r w:rsidR="00F51FF9" w:rsidRPr="00002B3F">
        <w:rPr>
          <w:sz w:val="24"/>
          <w:szCs w:val="24"/>
        </w:rPr>
        <w:t xml:space="preserve"> 35 saying:</w:t>
      </w:r>
    </w:p>
    <w:p w14:paraId="5ACDB997" w14:textId="5042EFE6" w:rsidR="00F51FF9" w:rsidRPr="00002B3F" w:rsidRDefault="00F51FF9">
      <w:pPr>
        <w:rPr>
          <w:sz w:val="24"/>
          <w:szCs w:val="24"/>
        </w:rPr>
      </w:pPr>
      <w:r w:rsidRPr="00002B3F">
        <w:rPr>
          <w:sz w:val="24"/>
          <w:szCs w:val="24"/>
        </w:rPr>
        <w:t>‘For I have come to turn a man against his father, a daughter against her mother, a daughter-in-law against her mother-in-law’</w:t>
      </w:r>
    </w:p>
    <w:p w14:paraId="60312051" w14:textId="5F9EDE0B" w:rsidR="005836A0" w:rsidRPr="00002B3F" w:rsidRDefault="00F51FF9">
      <w:pPr>
        <w:rPr>
          <w:sz w:val="24"/>
          <w:szCs w:val="24"/>
        </w:rPr>
      </w:pPr>
      <w:r w:rsidRPr="00002B3F">
        <w:rPr>
          <w:sz w:val="24"/>
          <w:szCs w:val="24"/>
        </w:rPr>
        <w:t>Continuing in verse 36 to say: ‘</w:t>
      </w:r>
      <w:r w:rsidR="005836A0" w:rsidRPr="00002B3F">
        <w:rPr>
          <w:sz w:val="24"/>
          <w:szCs w:val="24"/>
        </w:rPr>
        <w:t>A man’s enemies will be the members of his own household’.</w:t>
      </w:r>
    </w:p>
    <w:p w14:paraId="4AE95E39" w14:textId="77777777" w:rsidR="0099555E" w:rsidRPr="00002B3F" w:rsidRDefault="0099555E">
      <w:pPr>
        <w:rPr>
          <w:sz w:val="24"/>
          <w:szCs w:val="24"/>
        </w:rPr>
      </w:pPr>
    </w:p>
    <w:p w14:paraId="6975982D" w14:textId="4B34D6A9" w:rsidR="005836A0" w:rsidRPr="00002B3F" w:rsidRDefault="005836A0">
      <w:pPr>
        <w:rPr>
          <w:b/>
          <w:bCs/>
          <w:sz w:val="24"/>
          <w:szCs w:val="24"/>
        </w:rPr>
      </w:pPr>
      <w:proofErr w:type="gramStart"/>
      <w:r w:rsidRPr="00002B3F">
        <w:rPr>
          <w:b/>
          <w:bCs/>
          <w:sz w:val="24"/>
          <w:szCs w:val="24"/>
        </w:rPr>
        <w:t>So</w:t>
      </w:r>
      <w:proofErr w:type="gramEnd"/>
      <w:r w:rsidRPr="00002B3F">
        <w:rPr>
          <w:b/>
          <w:bCs/>
          <w:sz w:val="24"/>
          <w:szCs w:val="24"/>
        </w:rPr>
        <w:t xml:space="preserve"> with that backdrop, welcome again to Father’s Day!</w:t>
      </w:r>
    </w:p>
    <w:p w14:paraId="0DB5DD3C" w14:textId="77777777" w:rsidR="00384C6B" w:rsidRPr="00002B3F" w:rsidRDefault="00384C6B">
      <w:pPr>
        <w:rPr>
          <w:b/>
          <w:bCs/>
          <w:sz w:val="24"/>
          <w:szCs w:val="24"/>
        </w:rPr>
      </w:pPr>
    </w:p>
    <w:p w14:paraId="04388F3E" w14:textId="24924F4B" w:rsidR="007009E6" w:rsidRPr="00002B3F" w:rsidRDefault="00574CEF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As ever, the context of </w:t>
      </w:r>
      <w:r w:rsidR="00296F58" w:rsidRPr="00002B3F">
        <w:rPr>
          <w:sz w:val="24"/>
          <w:szCs w:val="24"/>
        </w:rPr>
        <w:t xml:space="preserve">Jesus’s words </w:t>
      </w:r>
      <w:r w:rsidR="00AC6793" w:rsidRPr="00002B3F">
        <w:rPr>
          <w:sz w:val="24"/>
          <w:szCs w:val="24"/>
        </w:rPr>
        <w:t>is</w:t>
      </w:r>
      <w:r w:rsidR="00296F58" w:rsidRPr="00002B3F">
        <w:rPr>
          <w:sz w:val="24"/>
          <w:szCs w:val="24"/>
        </w:rPr>
        <w:t xml:space="preserve"> key to </w:t>
      </w:r>
      <w:r w:rsidR="00BE0305" w:rsidRPr="00002B3F">
        <w:rPr>
          <w:sz w:val="24"/>
          <w:szCs w:val="24"/>
        </w:rPr>
        <w:t xml:space="preserve">grappling with </w:t>
      </w:r>
      <w:r w:rsidR="00D54962" w:rsidRPr="00002B3F">
        <w:rPr>
          <w:sz w:val="24"/>
          <w:szCs w:val="24"/>
        </w:rPr>
        <w:t xml:space="preserve">them. </w:t>
      </w:r>
      <w:r w:rsidR="00D42726" w:rsidRPr="00002B3F">
        <w:rPr>
          <w:sz w:val="24"/>
          <w:szCs w:val="24"/>
        </w:rPr>
        <w:t xml:space="preserve">At the beginning of chapter 10 </w:t>
      </w:r>
      <w:r w:rsidR="00FB1EE8" w:rsidRPr="00002B3F">
        <w:rPr>
          <w:sz w:val="24"/>
          <w:szCs w:val="24"/>
        </w:rPr>
        <w:t xml:space="preserve">the twelve disciples </w:t>
      </w:r>
      <w:r w:rsidR="002E6887" w:rsidRPr="00002B3F">
        <w:rPr>
          <w:sz w:val="24"/>
          <w:szCs w:val="24"/>
        </w:rPr>
        <w:t xml:space="preserve">were gathered and sent out by Jesus to </w:t>
      </w:r>
      <w:r w:rsidR="00E555C4" w:rsidRPr="00002B3F">
        <w:rPr>
          <w:sz w:val="24"/>
          <w:szCs w:val="24"/>
        </w:rPr>
        <w:t xml:space="preserve">go to </w:t>
      </w:r>
      <w:r w:rsidR="00DF626D" w:rsidRPr="00002B3F">
        <w:rPr>
          <w:sz w:val="24"/>
          <w:szCs w:val="24"/>
        </w:rPr>
        <w:t xml:space="preserve">the lost sheep of the people of Israel </w:t>
      </w:r>
      <w:r w:rsidR="00A90D4B" w:rsidRPr="00002B3F">
        <w:rPr>
          <w:sz w:val="24"/>
          <w:szCs w:val="24"/>
        </w:rPr>
        <w:t>to preach ‘</w:t>
      </w:r>
      <w:r w:rsidR="00A91D4F" w:rsidRPr="00002B3F">
        <w:rPr>
          <w:sz w:val="24"/>
          <w:szCs w:val="24"/>
        </w:rPr>
        <w:t xml:space="preserve">The Kingdom of Heaven </w:t>
      </w:r>
      <w:r w:rsidR="007009E6" w:rsidRPr="00002B3F">
        <w:rPr>
          <w:sz w:val="24"/>
          <w:szCs w:val="24"/>
        </w:rPr>
        <w:t>has come near’</w:t>
      </w:r>
      <w:r w:rsidR="00B16A83" w:rsidRPr="00002B3F">
        <w:rPr>
          <w:sz w:val="24"/>
          <w:szCs w:val="24"/>
        </w:rPr>
        <w:t>.</w:t>
      </w:r>
    </w:p>
    <w:p w14:paraId="443D5D84" w14:textId="1BF8C73E" w:rsidR="009B7776" w:rsidRPr="00002B3F" w:rsidRDefault="00446EBE">
      <w:pPr>
        <w:rPr>
          <w:sz w:val="24"/>
          <w:szCs w:val="24"/>
        </w:rPr>
      </w:pPr>
      <w:r w:rsidRPr="00002B3F">
        <w:rPr>
          <w:sz w:val="24"/>
          <w:szCs w:val="24"/>
        </w:rPr>
        <w:t>Matthew names the twelve, and for the first time calls them the 12 Apostles</w:t>
      </w:r>
      <w:r w:rsidR="003C6C51" w:rsidRPr="00002B3F">
        <w:rPr>
          <w:sz w:val="24"/>
          <w:szCs w:val="24"/>
        </w:rPr>
        <w:t>,</w:t>
      </w:r>
      <w:r w:rsidRPr="00002B3F">
        <w:rPr>
          <w:sz w:val="24"/>
          <w:szCs w:val="24"/>
        </w:rPr>
        <w:t xml:space="preserve"> </w:t>
      </w:r>
      <w:r w:rsidR="002E2DBA" w:rsidRPr="00002B3F">
        <w:rPr>
          <w:sz w:val="24"/>
          <w:szCs w:val="24"/>
        </w:rPr>
        <w:t xml:space="preserve">in Chapter 10 verse 2. </w:t>
      </w:r>
      <w:r w:rsidR="00771DEC" w:rsidRPr="00002B3F">
        <w:rPr>
          <w:sz w:val="24"/>
          <w:szCs w:val="24"/>
        </w:rPr>
        <w:t xml:space="preserve">Jesus </w:t>
      </w:r>
      <w:r w:rsidR="00C830DA" w:rsidRPr="00002B3F">
        <w:rPr>
          <w:sz w:val="24"/>
          <w:szCs w:val="24"/>
        </w:rPr>
        <w:t>instructs</w:t>
      </w:r>
      <w:r w:rsidR="00771DEC" w:rsidRPr="00002B3F">
        <w:rPr>
          <w:sz w:val="24"/>
          <w:szCs w:val="24"/>
        </w:rPr>
        <w:t xml:space="preserve"> the twelve </w:t>
      </w:r>
      <w:r w:rsidR="009B7776" w:rsidRPr="00002B3F">
        <w:rPr>
          <w:sz w:val="24"/>
          <w:szCs w:val="24"/>
        </w:rPr>
        <w:t xml:space="preserve">in verse </w:t>
      </w:r>
      <w:r w:rsidR="00930D72" w:rsidRPr="00002B3F">
        <w:rPr>
          <w:sz w:val="24"/>
          <w:szCs w:val="24"/>
        </w:rPr>
        <w:t>14</w:t>
      </w:r>
      <w:r w:rsidR="0026258C" w:rsidRPr="00002B3F">
        <w:rPr>
          <w:sz w:val="24"/>
          <w:szCs w:val="24"/>
        </w:rPr>
        <w:t xml:space="preserve"> that</w:t>
      </w:r>
      <w:r w:rsidR="00930D72" w:rsidRPr="00002B3F">
        <w:rPr>
          <w:sz w:val="24"/>
          <w:szCs w:val="24"/>
        </w:rPr>
        <w:t xml:space="preserve"> </w:t>
      </w:r>
      <w:r w:rsidR="00037D4E" w:rsidRPr="00002B3F">
        <w:rPr>
          <w:sz w:val="24"/>
          <w:szCs w:val="24"/>
        </w:rPr>
        <w:t xml:space="preserve">if ‘anyone will not welcome you </w:t>
      </w:r>
      <w:r w:rsidR="0014026A" w:rsidRPr="00002B3F">
        <w:rPr>
          <w:sz w:val="24"/>
          <w:szCs w:val="24"/>
        </w:rPr>
        <w:t>or listen to your words, leave that home or town and shake the dust off your feet’</w:t>
      </w:r>
      <w:r w:rsidR="00930D72" w:rsidRPr="00002B3F">
        <w:rPr>
          <w:sz w:val="24"/>
          <w:szCs w:val="24"/>
        </w:rPr>
        <w:t>.</w:t>
      </w:r>
    </w:p>
    <w:p w14:paraId="24CAA3AC" w14:textId="154FE2A3" w:rsidR="00930D72" w:rsidRPr="00002B3F" w:rsidRDefault="004B24C3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In verse 16, Jesus </w:t>
      </w:r>
      <w:r w:rsidR="00F408CD" w:rsidRPr="00002B3F">
        <w:rPr>
          <w:sz w:val="24"/>
          <w:szCs w:val="24"/>
        </w:rPr>
        <w:t xml:space="preserve">tells the twelve’ I am sending you </w:t>
      </w:r>
      <w:r w:rsidR="003215F2" w:rsidRPr="00002B3F">
        <w:rPr>
          <w:sz w:val="24"/>
          <w:szCs w:val="24"/>
        </w:rPr>
        <w:t>out like</w:t>
      </w:r>
      <w:r w:rsidR="00F408CD" w:rsidRPr="00002B3F">
        <w:rPr>
          <w:sz w:val="24"/>
          <w:szCs w:val="24"/>
        </w:rPr>
        <w:t xml:space="preserve"> sheep among wolves. Therefore</w:t>
      </w:r>
      <w:r w:rsidR="006662F1" w:rsidRPr="00002B3F">
        <w:rPr>
          <w:sz w:val="24"/>
          <w:szCs w:val="24"/>
        </w:rPr>
        <w:t>,</w:t>
      </w:r>
      <w:r w:rsidR="00F408CD" w:rsidRPr="00002B3F">
        <w:rPr>
          <w:sz w:val="24"/>
          <w:szCs w:val="24"/>
        </w:rPr>
        <w:t xml:space="preserve"> </w:t>
      </w:r>
      <w:r w:rsidR="004C3B15" w:rsidRPr="00002B3F">
        <w:rPr>
          <w:sz w:val="24"/>
          <w:szCs w:val="24"/>
        </w:rPr>
        <w:t xml:space="preserve">be as shrewd as snakes and as innocent as </w:t>
      </w:r>
      <w:proofErr w:type="gramStart"/>
      <w:r w:rsidR="004C3B15" w:rsidRPr="00002B3F">
        <w:rPr>
          <w:sz w:val="24"/>
          <w:szCs w:val="24"/>
        </w:rPr>
        <w:t>doves’</w:t>
      </w:r>
      <w:proofErr w:type="gramEnd"/>
      <w:r w:rsidR="001150B1" w:rsidRPr="00002B3F">
        <w:rPr>
          <w:sz w:val="24"/>
          <w:szCs w:val="24"/>
        </w:rPr>
        <w:t xml:space="preserve">. Jesus talks </w:t>
      </w:r>
      <w:r w:rsidR="00580852" w:rsidRPr="00002B3F">
        <w:rPr>
          <w:sz w:val="24"/>
          <w:szCs w:val="24"/>
        </w:rPr>
        <w:t xml:space="preserve">starkly </w:t>
      </w:r>
      <w:r w:rsidR="00694038" w:rsidRPr="00002B3F">
        <w:rPr>
          <w:sz w:val="24"/>
          <w:szCs w:val="24"/>
        </w:rPr>
        <w:t>that</w:t>
      </w:r>
      <w:r w:rsidR="001150B1" w:rsidRPr="00002B3F">
        <w:rPr>
          <w:sz w:val="24"/>
          <w:szCs w:val="24"/>
        </w:rPr>
        <w:t xml:space="preserve"> </w:t>
      </w:r>
      <w:r w:rsidR="00580852" w:rsidRPr="00002B3F">
        <w:rPr>
          <w:sz w:val="24"/>
          <w:szCs w:val="24"/>
        </w:rPr>
        <w:t>persecution</w:t>
      </w:r>
      <w:r w:rsidR="00694038" w:rsidRPr="00002B3F">
        <w:rPr>
          <w:sz w:val="24"/>
          <w:szCs w:val="24"/>
        </w:rPr>
        <w:t xml:space="preserve"> is to be expected.</w:t>
      </w:r>
    </w:p>
    <w:p w14:paraId="4C44AEBF" w14:textId="59FA7EF4" w:rsidR="009A4EED" w:rsidRPr="00002B3F" w:rsidRDefault="0013388F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And that brings us to the passage </w:t>
      </w:r>
      <w:r w:rsidR="003C783C" w:rsidRPr="00002B3F">
        <w:rPr>
          <w:sz w:val="24"/>
          <w:szCs w:val="24"/>
        </w:rPr>
        <w:t xml:space="preserve">Anthea read to us. </w:t>
      </w:r>
    </w:p>
    <w:p w14:paraId="645F6C68" w14:textId="38701B55" w:rsidR="0006113C" w:rsidRPr="00002B3F" w:rsidRDefault="00E30060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So </w:t>
      </w:r>
      <w:r w:rsidR="00573983" w:rsidRPr="00002B3F">
        <w:rPr>
          <w:sz w:val="24"/>
          <w:szCs w:val="24"/>
        </w:rPr>
        <w:t xml:space="preserve">here </w:t>
      </w:r>
      <w:r w:rsidRPr="00002B3F">
        <w:rPr>
          <w:sz w:val="24"/>
          <w:szCs w:val="24"/>
        </w:rPr>
        <w:t xml:space="preserve">we have the first briefing and sending out of the twelve </w:t>
      </w:r>
      <w:r w:rsidR="005F44B9" w:rsidRPr="00002B3F">
        <w:rPr>
          <w:sz w:val="24"/>
          <w:szCs w:val="24"/>
        </w:rPr>
        <w:t>– until now the twelve have been tagging along while Jesus leads</w:t>
      </w:r>
      <w:r w:rsidR="00537520" w:rsidRPr="00002B3F">
        <w:rPr>
          <w:sz w:val="24"/>
          <w:szCs w:val="24"/>
        </w:rPr>
        <w:t>.</w:t>
      </w:r>
    </w:p>
    <w:p w14:paraId="595CA883" w14:textId="101C5F2F" w:rsidR="00537520" w:rsidRPr="00002B3F" w:rsidRDefault="00537520">
      <w:pPr>
        <w:rPr>
          <w:b/>
          <w:bCs/>
          <w:sz w:val="24"/>
          <w:szCs w:val="24"/>
        </w:rPr>
      </w:pPr>
      <w:r w:rsidRPr="00002B3F">
        <w:rPr>
          <w:sz w:val="24"/>
          <w:szCs w:val="24"/>
        </w:rPr>
        <w:t xml:space="preserve">And that’s an enormous </w:t>
      </w:r>
      <w:r w:rsidRPr="00002B3F">
        <w:rPr>
          <w:b/>
          <w:bCs/>
          <w:sz w:val="24"/>
          <w:szCs w:val="24"/>
        </w:rPr>
        <w:t xml:space="preserve">change and challenge </w:t>
      </w:r>
      <w:r w:rsidRPr="00002B3F">
        <w:rPr>
          <w:sz w:val="24"/>
          <w:szCs w:val="24"/>
        </w:rPr>
        <w:t xml:space="preserve">for the twelve. </w:t>
      </w:r>
      <w:r w:rsidR="008F2D5C" w:rsidRPr="00002B3F">
        <w:rPr>
          <w:sz w:val="24"/>
          <w:szCs w:val="24"/>
        </w:rPr>
        <w:t>This is the first time Jesus has sent them out on their own</w:t>
      </w:r>
      <w:r w:rsidR="005E3B44" w:rsidRPr="00002B3F">
        <w:rPr>
          <w:sz w:val="24"/>
          <w:szCs w:val="24"/>
        </w:rPr>
        <w:t xml:space="preserve">; this bunch of people collected by Jesus </w:t>
      </w:r>
      <w:r w:rsidR="003970C6" w:rsidRPr="00002B3F">
        <w:rPr>
          <w:sz w:val="24"/>
          <w:szCs w:val="24"/>
        </w:rPr>
        <w:t>to be his disciples. A bunch of ordinary people</w:t>
      </w:r>
      <w:r w:rsidR="005265B2" w:rsidRPr="00002B3F">
        <w:rPr>
          <w:sz w:val="24"/>
          <w:szCs w:val="24"/>
        </w:rPr>
        <w:t xml:space="preserve">; </w:t>
      </w:r>
      <w:r w:rsidR="005265B2" w:rsidRPr="00002B3F">
        <w:rPr>
          <w:b/>
          <w:bCs/>
          <w:sz w:val="24"/>
          <w:szCs w:val="24"/>
        </w:rPr>
        <w:t xml:space="preserve">ordinary, that is, until they were called by God into </w:t>
      </w:r>
      <w:r w:rsidR="0006662F" w:rsidRPr="00002B3F">
        <w:rPr>
          <w:b/>
          <w:bCs/>
          <w:sz w:val="24"/>
          <w:szCs w:val="24"/>
        </w:rPr>
        <w:t xml:space="preserve">His service. And equipped by God to </w:t>
      </w:r>
      <w:r w:rsidR="006544CA" w:rsidRPr="00002B3F">
        <w:rPr>
          <w:b/>
          <w:bCs/>
          <w:sz w:val="24"/>
          <w:szCs w:val="24"/>
        </w:rPr>
        <w:t xml:space="preserve">do His work. </w:t>
      </w:r>
    </w:p>
    <w:p w14:paraId="5A3EC0A2" w14:textId="03DCC98E" w:rsidR="006544CA" w:rsidRPr="00002B3F" w:rsidRDefault="006544CA">
      <w:pPr>
        <w:rPr>
          <w:b/>
          <w:bCs/>
          <w:sz w:val="24"/>
          <w:szCs w:val="24"/>
        </w:rPr>
      </w:pPr>
      <w:r w:rsidRPr="00002B3F">
        <w:rPr>
          <w:b/>
          <w:bCs/>
          <w:sz w:val="24"/>
          <w:szCs w:val="24"/>
        </w:rPr>
        <w:t xml:space="preserve">We are ordinary people here, gathered to worship together. </w:t>
      </w:r>
      <w:r w:rsidR="002111A9" w:rsidRPr="00002B3F">
        <w:rPr>
          <w:b/>
          <w:bCs/>
          <w:sz w:val="24"/>
          <w:szCs w:val="24"/>
        </w:rPr>
        <w:t>If anything I say today chimes with you, speaks to you or pro</w:t>
      </w:r>
      <w:r w:rsidR="001B0B56" w:rsidRPr="00002B3F">
        <w:rPr>
          <w:b/>
          <w:bCs/>
          <w:sz w:val="24"/>
          <w:szCs w:val="24"/>
        </w:rPr>
        <w:t xml:space="preserve">mpts </w:t>
      </w:r>
      <w:r w:rsidR="002111A9" w:rsidRPr="00002B3F">
        <w:rPr>
          <w:b/>
          <w:bCs/>
          <w:sz w:val="24"/>
          <w:szCs w:val="24"/>
        </w:rPr>
        <w:t xml:space="preserve">questions, </w:t>
      </w:r>
      <w:r w:rsidR="001B0B56" w:rsidRPr="00002B3F">
        <w:rPr>
          <w:b/>
          <w:bCs/>
          <w:sz w:val="24"/>
          <w:szCs w:val="24"/>
        </w:rPr>
        <w:t>come and talk to Rachel or Alison or me afterwards.</w:t>
      </w:r>
    </w:p>
    <w:p w14:paraId="7EB65685" w14:textId="77777777" w:rsidR="001B0B56" w:rsidRPr="00002B3F" w:rsidRDefault="001B0B56">
      <w:pPr>
        <w:rPr>
          <w:b/>
          <w:bCs/>
          <w:sz w:val="24"/>
          <w:szCs w:val="24"/>
        </w:rPr>
      </w:pPr>
    </w:p>
    <w:p w14:paraId="058CDC12" w14:textId="0EE205E8" w:rsidR="00343126" w:rsidRPr="00002B3F" w:rsidRDefault="00343126">
      <w:pPr>
        <w:rPr>
          <w:sz w:val="24"/>
          <w:szCs w:val="24"/>
        </w:rPr>
      </w:pPr>
      <w:r w:rsidRPr="00002B3F">
        <w:rPr>
          <w:b/>
          <w:bCs/>
          <w:sz w:val="24"/>
          <w:szCs w:val="24"/>
        </w:rPr>
        <w:t>So</w:t>
      </w:r>
      <w:r w:rsidR="00C05A79" w:rsidRPr="00002B3F">
        <w:rPr>
          <w:b/>
          <w:bCs/>
          <w:sz w:val="24"/>
          <w:szCs w:val="24"/>
        </w:rPr>
        <w:t>,</w:t>
      </w:r>
      <w:r w:rsidRPr="00002B3F">
        <w:rPr>
          <w:b/>
          <w:bCs/>
          <w:sz w:val="24"/>
          <w:szCs w:val="24"/>
        </w:rPr>
        <w:t xml:space="preserve"> change and challenge are what I’m concentrating on </w:t>
      </w:r>
      <w:r w:rsidR="001700DE" w:rsidRPr="00002B3F">
        <w:rPr>
          <w:b/>
          <w:bCs/>
          <w:sz w:val="24"/>
          <w:szCs w:val="24"/>
        </w:rPr>
        <w:t>today</w:t>
      </w:r>
      <w:r w:rsidR="00AD59E1" w:rsidRPr="00002B3F">
        <w:rPr>
          <w:sz w:val="24"/>
          <w:szCs w:val="24"/>
        </w:rPr>
        <w:t xml:space="preserve">, and how </w:t>
      </w:r>
      <w:r w:rsidR="00D97183" w:rsidRPr="00002B3F">
        <w:rPr>
          <w:sz w:val="24"/>
          <w:szCs w:val="24"/>
        </w:rPr>
        <w:t xml:space="preserve">our two passages help us look at our lives </w:t>
      </w:r>
      <w:r w:rsidR="00B83ABA" w:rsidRPr="00002B3F">
        <w:rPr>
          <w:sz w:val="24"/>
          <w:szCs w:val="24"/>
        </w:rPr>
        <w:t>and how we look at our relationship with Jesus</w:t>
      </w:r>
      <w:r w:rsidR="006335E4" w:rsidRPr="00002B3F">
        <w:rPr>
          <w:sz w:val="24"/>
          <w:szCs w:val="24"/>
        </w:rPr>
        <w:t xml:space="preserve">. </w:t>
      </w:r>
      <w:r w:rsidR="00766F58" w:rsidRPr="00002B3F">
        <w:rPr>
          <w:sz w:val="24"/>
          <w:szCs w:val="24"/>
        </w:rPr>
        <w:t xml:space="preserve">And perhaps </w:t>
      </w:r>
      <w:r w:rsidR="009E3B34" w:rsidRPr="00002B3F">
        <w:rPr>
          <w:sz w:val="24"/>
          <w:szCs w:val="24"/>
        </w:rPr>
        <w:t xml:space="preserve">this would be a good time to explain my journey to be </w:t>
      </w:r>
      <w:r w:rsidR="00C304E4" w:rsidRPr="00002B3F">
        <w:rPr>
          <w:sz w:val="24"/>
          <w:szCs w:val="24"/>
        </w:rPr>
        <w:t xml:space="preserve">speaking to you this morning, in the context </w:t>
      </w:r>
      <w:r w:rsidR="00FD299F" w:rsidRPr="00002B3F">
        <w:rPr>
          <w:sz w:val="24"/>
          <w:szCs w:val="24"/>
        </w:rPr>
        <w:t xml:space="preserve">of feeling called to </w:t>
      </w:r>
      <w:r w:rsidR="00C709CE" w:rsidRPr="00002B3F">
        <w:rPr>
          <w:sz w:val="24"/>
          <w:szCs w:val="24"/>
        </w:rPr>
        <w:t xml:space="preserve">closer relationship with the Lord. Anne and I have worshipped at </w:t>
      </w:r>
      <w:proofErr w:type="gramStart"/>
      <w:r w:rsidR="00C709CE" w:rsidRPr="00002B3F">
        <w:rPr>
          <w:sz w:val="24"/>
          <w:szCs w:val="24"/>
        </w:rPr>
        <w:t>St.Pau</w:t>
      </w:r>
      <w:r w:rsidR="00555F42" w:rsidRPr="00002B3F">
        <w:rPr>
          <w:sz w:val="24"/>
          <w:szCs w:val="24"/>
        </w:rPr>
        <w:t>l’s</w:t>
      </w:r>
      <w:proofErr w:type="gramEnd"/>
      <w:r w:rsidR="00555F42" w:rsidRPr="00002B3F">
        <w:rPr>
          <w:sz w:val="24"/>
          <w:szCs w:val="24"/>
        </w:rPr>
        <w:t xml:space="preserve"> for forty years or so, and done various things to help, but some </w:t>
      </w:r>
      <w:r w:rsidR="00AF1394" w:rsidRPr="00002B3F">
        <w:rPr>
          <w:sz w:val="24"/>
          <w:szCs w:val="24"/>
        </w:rPr>
        <w:t xml:space="preserve">unexpected things happened in 2022. </w:t>
      </w:r>
      <w:r w:rsidR="008951A5" w:rsidRPr="00002B3F">
        <w:rPr>
          <w:sz w:val="24"/>
          <w:szCs w:val="24"/>
        </w:rPr>
        <w:t xml:space="preserve">Having been pointed </w:t>
      </w:r>
      <w:r w:rsidR="006F34AC" w:rsidRPr="00002B3F">
        <w:rPr>
          <w:sz w:val="24"/>
          <w:szCs w:val="24"/>
        </w:rPr>
        <w:t xml:space="preserve">in June </w:t>
      </w:r>
      <w:r w:rsidR="008951A5" w:rsidRPr="00002B3F">
        <w:rPr>
          <w:sz w:val="24"/>
          <w:szCs w:val="24"/>
        </w:rPr>
        <w:t xml:space="preserve">to the Rochester Diocese website to find out about </w:t>
      </w:r>
      <w:r w:rsidR="00403458" w:rsidRPr="00002B3F">
        <w:rPr>
          <w:sz w:val="24"/>
          <w:szCs w:val="24"/>
        </w:rPr>
        <w:t xml:space="preserve">an ‘Everyday Faith’ initiative, I found </w:t>
      </w:r>
      <w:r w:rsidR="008F2C5E" w:rsidRPr="00002B3F">
        <w:rPr>
          <w:sz w:val="24"/>
          <w:szCs w:val="24"/>
        </w:rPr>
        <w:t xml:space="preserve">nothing helpful about that at all, but I did </w:t>
      </w:r>
      <w:r w:rsidR="001F3CD3" w:rsidRPr="00002B3F">
        <w:rPr>
          <w:sz w:val="24"/>
          <w:szCs w:val="24"/>
        </w:rPr>
        <w:t>find a small notice about the Bishop’s Certi</w:t>
      </w:r>
      <w:r w:rsidR="005D3E21" w:rsidRPr="00002B3F">
        <w:rPr>
          <w:sz w:val="24"/>
          <w:szCs w:val="24"/>
        </w:rPr>
        <w:t>fi</w:t>
      </w:r>
      <w:r w:rsidR="001F3CD3" w:rsidRPr="00002B3F">
        <w:rPr>
          <w:sz w:val="24"/>
          <w:szCs w:val="24"/>
        </w:rPr>
        <w:t xml:space="preserve">cate course </w:t>
      </w:r>
      <w:r w:rsidR="005D3E21" w:rsidRPr="00002B3F">
        <w:rPr>
          <w:sz w:val="24"/>
          <w:szCs w:val="24"/>
        </w:rPr>
        <w:t>providing a year and a half of ministry training</w:t>
      </w:r>
      <w:r w:rsidR="00BF0F7A" w:rsidRPr="00002B3F">
        <w:rPr>
          <w:sz w:val="24"/>
          <w:szCs w:val="24"/>
        </w:rPr>
        <w:t>. It looked interesting, and I went to Simon Couper</w:t>
      </w:r>
      <w:r w:rsidR="005E2466" w:rsidRPr="00002B3F">
        <w:rPr>
          <w:sz w:val="24"/>
          <w:szCs w:val="24"/>
        </w:rPr>
        <w:t>, our vicar at the time, and said ‘I’ve come across this, Simon, looking for something else</w:t>
      </w:r>
      <w:r w:rsidR="004974D1" w:rsidRPr="00002B3F">
        <w:rPr>
          <w:sz w:val="24"/>
          <w:szCs w:val="24"/>
        </w:rPr>
        <w:t>, and it looks interesting; what do you think?’</w:t>
      </w:r>
      <w:r w:rsidR="00054002" w:rsidRPr="00002B3F">
        <w:rPr>
          <w:sz w:val="24"/>
          <w:szCs w:val="24"/>
        </w:rPr>
        <w:t>. Simon didn’t say much at the time</w:t>
      </w:r>
      <w:r w:rsidR="005F1FDA" w:rsidRPr="00002B3F">
        <w:rPr>
          <w:sz w:val="24"/>
          <w:szCs w:val="24"/>
        </w:rPr>
        <w:t xml:space="preserve">, and </w:t>
      </w:r>
      <w:r w:rsidR="009869C5" w:rsidRPr="00002B3F">
        <w:rPr>
          <w:sz w:val="24"/>
          <w:szCs w:val="24"/>
        </w:rPr>
        <w:t xml:space="preserve">I left it with him to </w:t>
      </w:r>
      <w:r w:rsidR="00B73A39" w:rsidRPr="00002B3F">
        <w:rPr>
          <w:sz w:val="24"/>
          <w:szCs w:val="24"/>
        </w:rPr>
        <w:t xml:space="preserve">consider. A couple of days later, I had a call from Jane Winter, who </w:t>
      </w:r>
      <w:r w:rsidR="00136746" w:rsidRPr="00002B3F">
        <w:rPr>
          <w:sz w:val="24"/>
          <w:szCs w:val="24"/>
        </w:rPr>
        <w:t>was looking after Diocesan training for lay people</w:t>
      </w:r>
      <w:r w:rsidR="00A27386" w:rsidRPr="00002B3F">
        <w:rPr>
          <w:sz w:val="24"/>
          <w:szCs w:val="24"/>
        </w:rPr>
        <w:t xml:space="preserve">, to invite me to the Induction Day </w:t>
      </w:r>
      <w:r w:rsidR="003A5FCB" w:rsidRPr="00002B3F">
        <w:rPr>
          <w:sz w:val="24"/>
          <w:szCs w:val="24"/>
        </w:rPr>
        <w:t xml:space="preserve">that Saturday </w:t>
      </w:r>
      <w:r w:rsidR="00A27386" w:rsidRPr="00002B3F">
        <w:rPr>
          <w:sz w:val="24"/>
          <w:szCs w:val="24"/>
        </w:rPr>
        <w:t xml:space="preserve">for the </w:t>
      </w:r>
      <w:r w:rsidR="005159DE" w:rsidRPr="00002B3F">
        <w:rPr>
          <w:sz w:val="24"/>
          <w:szCs w:val="24"/>
        </w:rPr>
        <w:t xml:space="preserve">Bishop’s Certificate </w:t>
      </w:r>
      <w:r w:rsidR="005011CB" w:rsidRPr="00002B3F">
        <w:rPr>
          <w:sz w:val="24"/>
          <w:szCs w:val="24"/>
        </w:rPr>
        <w:t>course starting in September</w:t>
      </w:r>
      <w:r w:rsidR="00A55D67" w:rsidRPr="00002B3F">
        <w:rPr>
          <w:sz w:val="24"/>
          <w:szCs w:val="24"/>
        </w:rPr>
        <w:t xml:space="preserve">. So I went, as I always do as I’m told, and </w:t>
      </w:r>
      <w:r w:rsidR="003F2F36" w:rsidRPr="00002B3F">
        <w:rPr>
          <w:sz w:val="24"/>
          <w:szCs w:val="24"/>
        </w:rPr>
        <w:t xml:space="preserve">started training in </w:t>
      </w:r>
      <w:r w:rsidR="006F34AC" w:rsidRPr="00002B3F">
        <w:rPr>
          <w:sz w:val="24"/>
          <w:szCs w:val="24"/>
        </w:rPr>
        <w:t>September 2022</w:t>
      </w:r>
      <w:r w:rsidR="00AF490B" w:rsidRPr="00002B3F">
        <w:rPr>
          <w:sz w:val="24"/>
          <w:szCs w:val="24"/>
        </w:rPr>
        <w:t xml:space="preserve">. </w:t>
      </w:r>
    </w:p>
    <w:p w14:paraId="07E478AC" w14:textId="28E58746" w:rsidR="00AF490B" w:rsidRPr="00002B3F" w:rsidRDefault="00AF490B">
      <w:pPr>
        <w:rPr>
          <w:sz w:val="24"/>
          <w:szCs w:val="24"/>
        </w:rPr>
      </w:pPr>
      <w:r w:rsidRPr="00002B3F">
        <w:rPr>
          <w:sz w:val="24"/>
          <w:szCs w:val="24"/>
        </w:rPr>
        <w:t>One other thing</w:t>
      </w:r>
      <w:r w:rsidR="00537D11" w:rsidRPr="00002B3F">
        <w:rPr>
          <w:sz w:val="24"/>
          <w:szCs w:val="24"/>
        </w:rPr>
        <w:t>, if you’ll indulge me just a bit more, is to talk about formation, because it fits wit</w:t>
      </w:r>
      <w:r w:rsidR="00725636" w:rsidRPr="00002B3F">
        <w:rPr>
          <w:sz w:val="24"/>
          <w:szCs w:val="24"/>
        </w:rPr>
        <w:t xml:space="preserve">h the ‘change’ theme I mentioned. </w:t>
      </w:r>
      <w:r w:rsidR="005B47E1" w:rsidRPr="00002B3F">
        <w:rPr>
          <w:sz w:val="24"/>
          <w:szCs w:val="24"/>
        </w:rPr>
        <w:t xml:space="preserve">Those of us on the course had to assemble a ‘Formation Team’ </w:t>
      </w:r>
      <w:r w:rsidR="004270F0" w:rsidRPr="00002B3F">
        <w:rPr>
          <w:sz w:val="24"/>
          <w:szCs w:val="24"/>
        </w:rPr>
        <w:t>which sounds a bit like ballroom dancing</w:t>
      </w:r>
      <w:r w:rsidR="00A378F2" w:rsidRPr="00002B3F">
        <w:rPr>
          <w:sz w:val="24"/>
          <w:szCs w:val="24"/>
        </w:rPr>
        <w:t xml:space="preserve">. Sandra Horner and Eric Barney kindly agreed to </w:t>
      </w:r>
      <w:r w:rsidR="006F405C" w:rsidRPr="00002B3F">
        <w:rPr>
          <w:sz w:val="24"/>
          <w:szCs w:val="24"/>
        </w:rPr>
        <w:t xml:space="preserve">be my team, along with Simon. And </w:t>
      </w:r>
      <w:r w:rsidR="0013003D" w:rsidRPr="00002B3F">
        <w:rPr>
          <w:sz w:val="24"/>
          <w:szCs w:val="24"/>
        </w:rPr>
        <w:t>I went</w:t>
      </w:r>
      <w:r w:rsidR="006F405C" w:rsidRPr="00002B3F">
        <w:rPr>
          <w:sz w:val="24"/>
          <w:szCs w:val="24"/>
        </w:rPr>
        <w:t xml:space="preserve"> </w:t>
      </w:r>
      <w:r w:rsidR="00345739" w:rsidRPr="00002B3F">
        <w:rPr>
          <w:sz w:val="24"/>
          <w:szCs w:val="24"/>
        </w:rPr>
        <w:t xml:space="preserve">with Sandra to a gathering to hear about ‘formation’.  </w:t>
      </w:r>
      <w:r w:rsidR="00AE1483" w:rsidRPr="00002B3F">
        <w:rPr>
          <w:sz w:val="24"/>
          <w:szCs w:val="24"/>
        </w:rPr>
        <w:t xml:space="preserve">It made little sense to me (and I think to Sandra) at the time, </w:t>
      </w:r>
      <w:r w:rsidR="00B26E86" w:rsidRPr="00002B3F">
        <w:rPr>
          <w:sz w:val="24"/>
          <w:szCs w:val="24"/>
        </w:rPr>
        <w:t>but looking back over the three years of training</w:t>
      </w:r>
      <w:r w:rsidR="00D277B3" w:rsidRPr="00002B3F">
        <w:rPr>
          <w:sz w:val="24"/>
          <w:szCs w:val="24"/>
        </w:rPr>
        <w:t xml:space="preserve">, </w:t>
      </w:r>
      <w:r w:rsidR="001A79EF" w:rsidRPr="00002B3F">
        <w:rPr>
          <w:sz w:val="24"/>
          <w:szCs w:val="24"/>
        </w:rPr>
        <w:t xml:space="preserve">I was formed and changed gradually </w:t>
      </w:r>
      <w:r w:rsidR="00350053" w:rsidRPr="00002B3F">
        <w:rPr>
          <w:sz w:val="24"/>
          <w:szCs w:val="24"/>
        </w:rPr>
        <w:t xml:space="preserve">in my heart. </w:t>
      </w:r>
      <w:r w:rsidR="00911AE8" w:rsidRPr="00002B3F">
        <w:rPr>
          <w:sz w:val="24"/>
          <w:szCs w:val="24"/>
        </w:rPr>
        <w:t>The three years was a wonderful balance of learning and formation</w:t>
      </w:r>
      <w:r w:rsidR="004F0C77" w:rsidRPr="00002B3F">
        <w:rPr>
          <w:sz w:val="24"/>
          <w:szCs w:val="24"/>
        </w:rPr>
        <w:t xml:space="preserve">; a life changer. And </w:t>
      </w:r>
      <w:r w:rsidR="00411853" w:rsidRPr="00002B3F">
        <w:rPr>
          <w:sz w:val="24"/>
          <w:szCs w:val="24"/>
        </w:rPr>
        <w:t>proof that a sense of calling can happen at any age, fortunately!</w:t>
      </w:r>
    </w:p>
    <w:p w14:paraId="415B2987" w14:textId="77777777" w:rsidR="00ED76B8" w:rsidRPr="00002B3F" w:rsidRDefault="00ED76B8">
      <w:pPr>
        <w:rPr>
          <w:sz w:val="24"/>
          <w:szCs w:val="24"/>
        </w:rPr>
      </w:pPr>
    </w:p>
    <w:p w14:paraId="13CC873C" w14:textId="18D61E5E" w:rsidR="00ED76B8" w:rsidRPr="00002B3F" w:rsidRDefault="00ED76B8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But back to our passage in </w:t>
      </w:r>
      <w:r w:rsidR="0063056A" w:rsidRPr="00002B3F">
        <w:rPr>
          <w:sz w:val="24"/>
          <w:szCs w:val="24"/>
        </w:rPr>
        <w:t xml:space="preserve">Matthew. </w:t>
      </w:r>
      <w:r w:rsidR="00605AF4" w:rsidRPr="00002B3F">
        <w:rPr>
          <w:sz w:val="24"/>
          <w:szCs w:val="24"/>
        </w:rPr>
        <w:t>Jesus was always a disruptor</w:t>
      </w:r>
      <w:r w:rsidR="0077058B" w:rsidRPr="00002B3F">
        <w:rPr>
          <w:sz w:val="24"/>
          <w:szCs w:val="24"/>
        </w:rPr>
        <w:t xml:space="preserve">, always railing against injustice and always willing to act. One of the examples </w:t>
      </w:r>
      <w:r w:rsidR="0067723D" w:rsidRPr="00002B3F">
        <w:rPr>
          <w:sz w:val="24"/>
          <w:szCs w:val="24"/>
        </w:rPr>
        <w:t xml:space="preserve">of that in the Easter Experience we put on for Worsley Bridge </w:t>
      </w:r>
      <w:r w:rsidR="00281EDE" w:rsidRPr="00002B3F">
        <w:rPr>
          <w:sz w:val="24"/>
          <w:szCs w:val="24"/>
        </w:rPr>
        <w:t>Pre-school children is Jesus overturning the money changers tables in the Temple Court</w:t>
      </w:r>
      <w:r w:rsidR="00AD40E7" w:rsidRPr="00002B3F">
        <w:rPr>
          <w:sz w:val="24"/>
          <w:szCs w:val="24"/>
        </w:rPr>
        <w:t xml:space="preserve"> – about where I’m standing, as it happens. </w:t>
      </w:r>
      <w:r w:rsidR="00EB4152" w:rsidRPr="00002B3F">
        <w:rPr>
          <w:sz w:val="24"/>
          <w:szCs w:val="24"/>
        </w:rPr>
        <w:t>And he’s di</w:t>
      </w:r>
      <w:r w:rsidR="004024C8" w:rsidRPr="00002B3F">
        <w:rPr>
          <w:sz w:val="24"/>
          <w:szCs w:val="24"/>
        </w:rPr>
        <w:t>srup</w:t>
      </w:r>
      <w:r w:rsidR="00EB4152" w:rsidRPr="00002B3F">
        <w:rPr>
          <w:sz w:val="24"/>
          <w:szCs w:val="24"/>
        </w:rPr>
        <w:t>ting again in today’s passage</w:t>
      </w:r>
      <w:r w:rsidR="00CB5DB2" w:rsidRPr="00002B3F">
        <w:rPr>
          <w:sz w:val="24"/>
          <w:szCs w:val="24"/>
        </w:rPr>
        <w:t>.</w:t>
      </w:r>
    </w:p>
    <w:p w14:paraId="5D27FEF9" w14:textId="611079F6" w:rsidR="00224E36" w:rsidRPr="00002B3F" w:rsidRDefault="00CB5DB2">
      <w:pPr>
        <w:rPr>
          <w:b/>
          <w:bCs/>
          <w:sz w:val="24"/>
          <w:szCs w:val="24"/>
        </w:rPr>
      </w:pPr>
      <w:r w:rsidRPr="00002B3F">
        <w:rPr>
          <w:sz w:val="24"/>
          <w:szCs w:val="24"/>
        </w:rPr>
        <w:t xml:space="preserve">Jesus reminds the twelve that </w:t>
      </w:r>
      <w:r w:rsidR="00382283" w:rsidRPr="00002B3F">
        <w:rPr>
          <w:sz w:val="24"/>
          <w:szCs w:val="24"/>
        </w:rPr>
        <w:t>following Him has consequences</w:t>
      </w:r>
      <w:r w:rsidR="001D3E0E" w:rsidRPr="00002B3F">
        <w:rPr>
          <w:sz w:val="24"/>
          <w:szCs w:val="24"/>
        </w:rPr>
        <w:t xml:space="preserve">. </w:t>
      </w:r>
      <w:r w:rsidR="0029593E" w:rsidRPr="00002B3F">
        <w:rPr>
          <w:sz w:val="24"/>
          <w:szCs w:val="24"/>
        </w:rPr>
        <w:t xml:space="preserve">Jesus is asking </w:t>
      </w:r>
      <w:r w:rsidR="007C71ED" w:rsidRPr="00002B3F">
        <w:rPr>
          <w:sz w:val="24"/>
          <w:szCs w:val="24"/>
        </w:rPr>
        <w:t>the twelve ‘W</w:t>
      </w:r>
      <w:r w:rsidR="001D3E0E" w:rsidRPr="00002B3F">
        <w:rPr>
          <w:sz w:val="24"/>
          <w:szCs w:val="24"/>
        </w:rPr>
        <w:t>here does your heart lie? What is your priority?</w:t>
      </w:r>
      <w:r w:rsidR="007C71ED" w:rsidRPr="00002B3F">
        <w:rPr>
          <w:sz w:val="24"/>
          <w:szCs w:val="24"/>
        </w:rPr>
        <w:t>’</w:t>
      </w:r>
      <w:r w:rsidR="001D3E0E" w:rsidRPr="00002B3F">
        <w:rPr>
          <w:sz w:val="24"/>
          <w:szCs w:val="24"/>
        </w:rPr>
        <w:t xml:space="preserve"> </w:t>
      </w:r>
      <w:r w:rsidR="00C635E9" w:rsidRPr="00002B3F">
        <w:rPr>
          <w:b/>
          <w:bCs/>
          <w:sz w:val="24"/>
          <w:szCs w:val="24"/>
        </w:rPr>
        <w:t>A</w:t>
      </w:r>
      <w:r w:rsidR="002374B7" w:rsidRPr="00002B3F">
        <w:rPr>
          <w:b/>
          <w:bCs/>
          <w:sz w:val="24"/>
          <w:szCs w:val="24"/>
        </w:rPr>
        <w:t xml:space="preserve">nd he is asking us the same question. </w:t>
      </w:r>
      <w:r w:rsidR="0035349B" w:rsidRPr="00002B3F">
        <w:rPr>
          <w:b/>
          <w:bCs/>
          <w:sz w:val="24"/>
          <w:szCs w:val="24"/>
        </w:rPr>
        <w:t>It’s a question to take away and reflect on</w:t>
      </w:r>
      <w:r w:rsidR="00BB2F7F" w:rsidRPr="00002B3F">
        <w:rPr>
          <w:b/>
          <w:bCs/>
          <w:sz w:val="24"/>
          <w:szCs w:val="24"/>
        </w:rPr>
        <w:t xml:space="preserve">; maybe you can challenge yourself with </w:t>
      </w:r>
      <w:r w:rsidR="007663CF" w:rsidRPr="00002B3F">
        <w:rPr>
          <w:b/>
          <w:bCs/>
          <w:sz w:val="24"/>
          <w:szCs w:val="24"/>
        </w:rPr>
        <w:t>a question ‘is some change needed?’.</w:t>
      </w:r>
    </w:p>
    <w:p w14:paraId="49483D5E" w14:textId="55350071" w:rsidR="00CB5DB2" w:rsidRPr="00002B3F" w:rsidRDefault="00224E36">
      <w:pPr>
        <w:rPr>
          <w:b/>
          <w:bCs/>
          <w:sz w:val="24"/>
          <w:szCs w:val="24"/>
        </w:rPr>
      </w:pPr>
      <w:proofErr w:type="gramStart"/>
      <w:r w:rsidRPr="00002B3F">
        <w:rPr>
          <w:sz w:val="24"/>
          <w:szCs w:val="24"/>
        </w:rPr>
        <w:t>So</w:t>
      </w:r>
      <w:proofErr w:type="gramEnd"/>
      <w:r w:rsidRPr="00002B3F">
        <w:rPr>
          <w:sz w:val="24"/>
          <w:szCs w:val="24"/>
        </w:rPr>
        <w:t xml:space="preserve"> it’s in the context of change and challenge </w:t>
      </w:r>
      <w:r w:rsidR="00176064" w:rsidRPr="00002B3F">
        <w:rPr>
          <w:sz w:val="24"/>
          <w:szCs w:val="24"/>
        </w:rPr>
        <w:t xml:space="preserve">and priorities </w:t>
      </w:r>
      <w:r w:rsidRPr="00002B3F">
        <w:rPr>
          <w:sz w:val="24"/>
          <w:szCs w:val="24"/>
        </w:rPr>
        <w:t xml:space="preserve">that Jesus </w:t>
      </w:r>
      <w:r w:rsidR="00A91EE3" w:rsidRPr="00002B3F">
        <w:rPr>
          <w:sz w:val="24"/>
          <w:szCs w:val="24"/>
        </w:rPr>
        <w:t>says</w:t>
      </w:r>
      <w:r w:rsidR="00886979" w:rsidRPr="00002B3F">
        <w:rPr>
          <w:sz w:val="24"/>
          <w:szCs w:val="24"/>
        </w:rPr>
        <w:t xml:space="preserve"> in verse 37: ‘</w:t>
      </w:r>
      <w:r w:rsidR="006305CC" w:rsidRPr="00002B3F">
        <w:rPr>
          <w:b/>
          <w:bCs/>
          <w:sz w:val="24"/>
          <w:szCs w:val="24"/>
        </w:rPr>
        <w:t xml:space="preserve">Anyone who loves their father or mother more than me is not worthy of me; </w:t>
      </w:r>
      <w:r w:rsidR="00ED06E4" w:rsidRPr="00002B3F">
        <w:rPr>
          <w:b/>
          <w:bCs/>
          <w:sz w:val="24"/>
          <w:szCs w:val="24"/>
        </w:rPr>
        <w:t xml:space="preserve">anyone who loves their son or daughter more than me </w:t>
      </w:r>
      <w:r w:rsidR="008B5871" w:rsidRPr="00002B3F">
        <w:rPr>
          <w:b/>
          <w:bCs/>
          <w:sz w:val="24"/>
          <w:szCs w:val="24"/>
        </w:rPr>
        <w:t xml:space="preserve">is not worthy of me’. Followed by ‘Whoever </w:t>
      </w:r>
      <w:r w:rsidR="0081755E" w:rsidRPr="00002B3F">
        <w:rPr>
          <w:b/>
          <w:bCs/>
          <w:sz w:val="24"/>
          <w:szCs w:val="24"/>
        </w:rPr>
        <w:t xml:space="preserve">does not take up their cross </w:t>
      </w:r>
      <w:r w:rsidR="005156BF" w:rsidRPr="00002B3F">
        <w:rPr>
          <w:b/>
          <w:bCs/>
          <w:sz w:val="24"/>
          <w:szCs w:val="24"/>
        </w:rPr>
        <w:t xml:space="preserve">and follow me is not worthy of me.’ </w:t>
      </w:r>
    </w:p>
    <w:p w14:paraId="33453928" w14:textId="0B66C661" w:rsidR="00865165" w:rsidRPr="00002B3F" w:rsidRDefault="00A67E72">
      <w:pPr>
        <w:rPr>
          <w:sz w:val="24"/>
          <w:szCs w:val="24"/>
        </w:rPr>
      </w:pPr>
      <w:r w:rsidRPr="00002B3F">
        <w:rPr>
          <w:b/>
          <w:bCs/>
          <w:sz w:val="24"/>
          <w:szCs w:val="24"/>
        </w:rPr>
        <w:t xml:space="preserve">These are tough challenges </w:t>
      </w:r>
      <w:r w:rsidR="009054FB" w:rsidRPr="00002B3F">
        <w:rPr>
          <w:b/>
          <w:bCs/>
          <w:sz w:val="24"/>
          <w:szCs w:val="24"/>
        </w:rPr>
        <w:t xml:space="preserve">– tough for the twelve and tough for us to hear and act on. </w:t>
      </w:r>
      <w:r w:rsidR="001369CD" w:rsidRPr="00002B3F">
        <w:rPr>
          <w:sz w:val="24"/>
          <w:szCs w:val="24"/>
        </w:rPr>
        <w:t xml:space="preserve">But Jesus </w:t>
      </w:r>
      <w:r w:rsidR="009D1FF3" w:rsidRPr="00002B3F">
        <w:rPr>
          <w:sz w:val="24"/>
          <w:szCs w:val="24"/>
        </w:rPr>
        <w:t xml:space="preserve">knew </w:t>
      </w:r>
      <w:r w:rsidR="00B96AAF" w:rsidRPr="00002B3F">
        <w:rPr>
          <w:sz w:val="24"/>
          <w:szCs w:val="24"/>
        </w:rPr>
        <w:t xml:space="preserve">that </w:t>
      </w:r>
      <w:r w:rsidR="009D1FF3" w:rsidRPr="00002B3F">
        <w:rPr>
          <w:sz w:val="24"/>
          <w:szCs w:val="24"/>
        </w:rPr>
        <w:t>what he had to say</w:t>
      </w:r>
      <w:r w:rsidR="00B96AAF" w:rsidRPr="00002B3F">
        <w:rPr>
          <w:sz w:val="24"/>
          <w:szCs w:val="24"/>
        </w:rPr>
        <w:t>,</w:t>
      </w:r>
      <w:r w:rsidR="009D1FF3" w:rsidRPr="00002B3F">
        <w:rPr>
          <w:sz w:val="24"/>
          <w:szCs w:val="24"/>
        </w:rPr>
        <w:t xml:space="preserve"> and who he was</w:t>
      </w:r>
      <w:r w:rsidR="00B96AAF" w:rsidRPr="00002B3F">
        <w:rPr>
          <w:sz w:val="24"/>
          <w:szCs w:val="24"/>
        </w:rPr>
        <w:t>,</w:t>
      </w:r>
      <w:r w:rsidR="009D1FF3" w:rsidRPr="00002B3F">
        <w:rPr>
          <w:sz w:val="24"/>
          <w:szCs w:val="24"/>
        </w:rPr>
        <w:t xml:space="preserve"> were life changing </w:t>
      </w:r>
      <w:r w:rsidR="00865165" w:rsidRPr="00002B3F">
        <w:rPr>
          <w:sz w:val="24"/>
          <w:szCs w:val="24"/>
        </w:rPr>
        <w:t xml:space="preserve">and he needed to catch people’s attention. And he </w:t>
      </w:r>
      <w:r w:rsidR="003068AD" w:rsidRPr="00002B3F">
        <w:rPr>
          <w:sz w:val="24"/>
          <w:szCs w:val="24"/>
        </w:rPr>
        <w:t>certainly did that!</w:t>
      </w:r>
      <w:r w:rsidR="00865165" w:rsidRPr="00002B3F">
        <w:rPr>
          <w:sz w:val="24"/>
          <w:szCs w:val="24"/>
        </w:rPr>
        <w:t xml:space="preserve"> I encourage you to reflect on all this.</w:t>
      </w:r>
    </w:p>
    <w:p w14:paraId="71D04A12" w14:textId="77777777" w:rsidR="00865165" w:rsidRPr="00002B3F" w:rsidRDefault="00865165">
      <w:pPr>
        <w:rPr>
          <w:sz w:val="24"/>
          <w:szCs w:val="24"/>
        </w:rPr>
      </w:pPr>
    </w:p>
    <w:p w14:paraId="2E86726A" w14:textId="77777777" w:rsidR="00A70B8E" w:rsidRPr="00002B3F" w:rsidRDefault="000840B5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Our passage from Romans </w:t>
      </w:r>
      <w:r w:rsidR="00FC071D" w:rsidRPr="00002B3F">
        <w:rPr>
          <w:sz w:val="24"/>
          <w:szCs w:val="24"/>
        </w:rPr>
        <w:t>also tal</w:t>
      </w:r>
      <w:r w:rsidR="00F2467E" w:rsidRPr="00002B3F">
        <w:rPr>
          <w:sz w:val="24"/>
          <w:szCs w:val="24"/>
        </w:rPr>
        <w:t>ks of challenge and change. Paul</w:t>
      </w:r>
      <w:r w:rsidR="000017F6" w:rsidRPr="00002B3F">
        <w:rPr>
          <w:sz w:val="24"/>
          <w:szCs w:val="24"/>
        </w:rPr>
        <w:t xml:space="preserve"> is writing after the death and resu</w:t>
      </w:r>
      <w:r w:rsidR="00823A07" w:rsidRPr="00002B3F">
        <w:rPr>
          <w:sz w:val="24"/>
          <w:szCs w:val="24"/>
        </w:rPr>
        <w:t>rrection of Jesus, and h</w:t>
      </w:r>
      <w:r w:rsidR="004566EC" w:rsidRPr="00002B3F">
        <w:rPr>
          <w:sz w:val="24"/>
          <w:szCs w:val="24"/>
        </w:rPr>
        <w:t>e relates that to u</w:t>
      </w:r>
      <w:r w:rsidR="004B400A" w:rsidRPr="00002B3F">
        <w:rPr>
          <w:sz w:val="24"/>
          <w:szCs w:val="24"/>
        </w:rPr>
        <w:t>s by stating t</w:t>
      </w:r>
      <w:r w:rsidR="00823A07" w:rsidRPr="00002B3F">
        <w:rPr>
          <w:sz w:val="24"/>
          <w:szCs w:val="24"/>
        </w:rPr>
        <w:t xml:space="preserve">hat </w:t>
      </w:r>
      <w:r w:rsidR="007A520A" w:rsidRPr="00002B3F">
        <w:rPr>
          <w:sz w:val="24"/>
          <w:szCs w:val="24"/>
        </w:rPr>
        <w:t xml:space="preserve">following Christ </w:t>
      </w:r>
      <w:r w:rsidR="00314894" w:rsidRPr="00002B3F">
        <w:rPr>
          <w:sz w:val="24"/>
          <w:szCs w:val="24"/>
        </w:rPr>
        <w:t xml:space="preserve">involves </w:t>
      </w:r>
      <w:r w:rsidR="00073F31" w:rsidRPr="00002B3F">
        <w:rPr>
          <w:sz w:val="24"/>
          <w:szCs w:val="24"/>
        </w:rPr>
        <w:t xml:space="preserve">dying </w:t>
      </w:r>
      <w:r w:rsidR="005E6AD4" w:rsidRPr="00002B3F">
        <w:rPr>
          <w:sz w:val="24"/>
          <w:szCs w:val="24"/>
        </w:rPr>
        <w:t xml:space="preserve">to sin and being reborn to live a new life. </w:t>
      </w:r>
      <w:r w:rsidR="00FE7731" w:rsidRPr="00002B3F">
        <w:rPr>
          <w:sz w:val="24"/>
          <w:szCs w:val="24"/>
        </w:rPr>
        <w:t>In cha</w:t>
      </w:r>
      <w:r w:rsidR="005D0E0F" w:rsidRPr="00002B3F">
        <w:rPr>
          <w:sz w:val="24"/>
          <w:szCs w:val="24"/>
        </w:rPr>
        <w:t>pter 6</w:t>
      </w:r>
      <w:r w:rsidR="00CA4E41" w:rsidRPr="00002B3F">
        <w:rPr>
          <w:sz w:val="24"/>
          <w:szCs w:val="24"/>
        </w:rPr>
        <w:t>, Paul talks about our p</w:t>
      </w:r>
      <w:r w:rsidR="00A70B8E" w:rsidRPr="00002B3F">
        <w:rPr>
          <w:sz w:val="24"/>
          <w:szCs w:val="24"/>
        </w:rPr>
        <w:t>ersonal relationship with Christ’s death and the new life in Christ that this gives us.</w:t>
      </w:r>
    </w:p>
    <w:p w14:paraId="3700E80E" w14:textId="047D88BE" w:rsidR="000840B5" w:rsidRPr="00002B3F" w:rsidRDefault="00884E9E">
      <w:pPr>
        <w:rPr>
          <w:sz w:val="24"/>
          <w:szCs w:val="24"/>
        </w:rPr>
      </w:pPr>
      <w:r w:rsidRPr="00002B3F">
        <w:rPr>
          <w:sz w:val="24"/>
          <w:szCs w:val="24"/>
        </w:rPr>
        <w:t>Paul explains his thesis in different ways to try to help us understan</w:t>
      </w:r>
      <w:r w:rsidR="008036FC" w:rsidRPr="00002B3F">
        <w:rPr>
          <w:sz w:val="24"/>
          <w:szCs w:val="24"/>
        </w:rPr>
        <w:t xml:space="preserve">d. </w:t>
      </w:r>
      <w:r w:rsidR="003D3DD1" w:rsidRPr="00002B3F">
        <w:rPr>
          <w:sz w:val="24"/>
          <w:szCs w:val="24"/>
        </w:rPr>
        <w:t>I find verse 11</w:t>
      </w:r>
      <w:r w:rsidR="0052401A" w:rsidRPr="00002B3F">
        <w:rPr>
          <w:sz w:val="24"/>
          <w:szCs w:val="24"/>
        </w:rPr>
        <w:t>, at the end of the passage we read,</w:t>
      </w:r>
      <w:r w:rsidR="00EE7D86" w:rsidRPr="00002B3F">
        <w:rPr>
          <w:sz w:val="24"/>
          <w:szCs w:val="24"/>
        </w:rPr>
        <w:t xml:space="preserve"> </w:t>
      </w:r>
      <w:r w:rsidR="0052401A" w:rsidRPr="00002B3F">
        <w:rPr>
          <w:sz w:val="24"/>
          <w:szCs w:val="24"/>
        </w:rPr>
        <w:t>helpful: ‘</w:t>
      </w:r>
      <w:r w:rsidR="00EE7D86" w:rsidRPr="00002B3F">
        <w:rPr>
          <w:sz w:val="24"/>
          <w:szCs w:val="24"/>
        </w:rPr>
        <w:t xml:space="preserve">In the same way, count yourselves dead to sin but </w:t>
      </w:r>
      <w:r w:rsidR="00165A66" w:rsidRPr="00002B3F">
        <w:rPr>
          <w:sz w:val="24"/>
          <w:szCs w:val="24"/>
        </w:rPr>
        <w:t>alive to God in Christ Jesus’.</w:t>
      </w:r>
    </w:p>
    <w:p w14:paraId="296971FD" w14:textId="56454A8C" w:rsidR="00165A66" w:rsidRPr="00002B3F" w:rsidRDefault="006D7840">
      <w:pPr>
        <w:rPr>
          <w:sz w:val="24"/>
          <w:szCs w:val="24"/>
        </w:rPr>
      </w:pPr>
      <w:r w:rsidRPr="00002B3F">
        <w:rPr>
          <w:sz w:val="24"/>
          <w:szCs w:val="24"/>
        </w:rPr>
        <w:t>Fundamental change in our lives is what Paul is talking about</w:t>
      </w:r>
      <w:r w:rsidR="003E3A96" w:rsidRPr="00002B3F">
        <w:rPr>
          <w:sz w:val="24"/>
          <w:szCs w:val="24"/>
        </w:rPr>
        <w:t>; a change to bring us alive to God in Christ Jesus.</w:t>
      </w:r>
      <w:r w:rsidR="001F12DB" w:rsidRPr="00002B3F">
        <w:rPr>
          <w:sz w:val="24"/>
          <w:szCs w:val="24"/>
        </w:rPr>
        <w:t xml:space="preserve"> </w:t>
      </w:r>
      <w:r w:rsidR="006D6340" w:rsidRPr="00002B3F">
        <w:rPr>
          <w:sz w:val="24"/>
          <w:szCs w:val="24"/>
        </w:rPr>
        <w:t>As Jesus said in John’s Gospel Chater 10 verse 10</w:t>
      </w:r>
      <w:r w:rsidR="00AE5B7B" w:rsidRPr="00002B3F">
        <w:rPr>
          <w:sz w:val="24"/>
          <w:szCs w:val="24"/>
        </w:rPr>
        <w:t>: ‘</w:t>
      </w:r>
      <w:r w:rsidR="00F74154" w:rsidRPr="00002B3F">
        <w:rPr>
          <w:sz w:val="24"/>
          <w:szCs w:val="24"/>
        </w:rPr>
        <w:t>I have come in order that you might have life</w:t>
      </w:r>
      <w:r w:rsidR="000017C7" w:rsidRPr="00002B3F">
        <w:rPr>
          <w:sz w:val="24"/>
          <w:szCs w:val="24"/>
        </w:rPr>
        <w:t xml:space="preserve"> – life in all its fullness’.</w:t>
      </w:r>
    </w:p>
    <w:p w14:paraId="4623241E" w14:textId="77777777" w:rsidR="003E3A96" w:rsidRPr="00002B3F" w:rsidRDefault="003E3A96">
      <w:pPr>
        <w:rPr>
          <w:sz w:val="24"/>
          <w:szCs w:val="24"/>
        </w:rPr>
      </w:pPr>
    </w:p>
    <w:p w14:paraId="6232E605" w14:textId="37281F8E" w:rsidR="003E3A96" w:rsidRPr="00002B3F" w:rsidRDefault="002521B9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But do these passages have </w:t>
      </w:r>
      <w:r w:rsidR="001A36CA" w:rsidRPr="00002B3F">
        <w:rPr>
          <w:sz w:val="24"/>
          <w:szCs w:val="24"/>
        </w:rPr>
        <w:t xml:space="preserve">relevance to us </w:t>
      </w:r>
      <w:r w:rsidR="000017C7" w:rsidRPr="00002B3F">
        <w:rPr>
          <w:sz w:val="24"/>
          <w:szCs w:val="24"/>
        </w:rPr>
        <w:t xml:space="preserve">as a church, </w:t>
      </w:r>
      <w:r w:rsidR="001A36CA" w:rsidRPr="00002B3F">
        <w:rPr>
          <w:sz w:val="24"/>
          <w:szCs w:val="24"/>
        </w:rPr>
        <w:t>as a as well as to us as individuals</w:t>
      </w:r>
      <w:r w:rsidR="00636682" w:rsidRPr="00002B3F">
        <w:rPr>
          <w:sz w:val="24"/>
          <w:szCs w:val="24"/>
        </w:rPr>
        <w:t>?</w:t>
      </w:r>
      <w:r w:rsidR="00B42697" w:rsidRPr="00002B3F">
        <w:rPr>
          <w:sz w:val="24"/>
          <w:szCs w:val="24"/>
        </w:rPr>
        <w:t xml:space="preserve"> How do we as a church </w:t>
      </w:r>
      <w:r w:rsidR="004D39B2" w:rsidRPr="00002B3F">
        <w:rPr>
          <w:sz w:val="24"/>
          <w:szCs w:val="24"/>
        </w:rPr>
        <w:t>approach challenge and change? W</w:t>
      </w:r>
      <w:r w:rsidR="0057716A" w:rsidRPr="00002B3F">
        <w:rPr>
          <w:sz w:val="24"/>
          <w:szCs w:val="24"/>
        </w:rPr>
        <w:t xml:space="preserve">e </w:t>
      </w:r>
      <w:r w:rsidR="00814B7F" w:rsidRPr="00002B3F">
        <w:rPr>
          <w:sz w:val="24"/>
          <w:szCs w:val="24"/>
        </w:rPr>
        <w:t xml:space="preserve">have been </w:t>
      </w:r>
      <w:r w:rsidR="001D4FD4" w:rsidRPr="00002B3F">
        <w:rPr>
          <w:sz w:val="24"/>
          <w:szCs w:val="24"/>
        </w:rPr>
        <w:t xml:space="preserve">placed </w:t>
      </w:r>
      <w:r w:rsidR="008F7EDA" w:rsidRPr="00002B3F">
        <w:rPr>
          <w:sz w:val="24"/>
          <w:szCs w:val="24"/>
        </w:rPr>
        <w:t xml:space="preserve">unexpectedly </w:t>
      </w:r>
      <w:r w:rsidR="001D4FD4" w:rsidRPr="00002B3F">
        <w:rPr>
          <w:sz w:val="24"/>
          <w:szCs w:val="24"/>
        </w:rPr>
        <w:t xml:space="preserve">in a situation </w:t>
      </w:r>
      <w:r w:rsidR="00815338" w:rsidRPr="00002B3F">
        <w:rPr>
          <w:sz w:val="24"/>
          <w:szCs w:val="24"/>
        </w:rPr>
        <w:t xml:space="preserve">of </w:t>
      </w:r>
      <w:r w:rsidR="008F7EDA" w:rsidRPr="00002B3F">
        <w:rPr>
          <w:sz w:val="24"/>
          <w:szCs w:val="24"/>
        </w:rPr>
        <w:t xml:space="preserve">challenge and </w:t>
      </w:r>
      <w:r w:rsidR="00815338" w:rsidRPr="00002B3F">
        <w:rPr>
          <w:sz w:val="24"/>
          <w:szCs w:val="24"/>
        </w:rPr>
        <w:t xml:space="preserve">change because the church heating broke last October. </w:t>
      </w:r>
      <w:r w:rsidR="0078641D" w:rsidRPr="00002B3F">
        <w:rPr>
          <w:sz w:val="24"/>
          <w:szCs w:val="24"/>
        </w:rPr>
        <w:t>It does seem strange to mention broken heating on a sweltering day!</w:t>
      </w:r>
    </w:p>
    <w:p w14:paraId="3AEF9F3B" w14:textId="4E7CF6BB" w:rsidR="00E32803" w:rsidRPr="00002B3F" w:rsidRDefault="008B5248">
      <w:pPr>
        <w:rPr>
          <w:sz w:val="24"/>
          <w:szCs w:val="24"/>
        </w:rPr>
      </w:pPr>
      <w:r w:rsidRPr="00002B3F">
        <w:rPr>
          <w:sz w:val="24"/>
          <w:szCs w:val="24"/>
        </w:rPr>
        <w:t xml:space="preserve">But the heating project, which is </w:t>
      </w:r>
      <w:r w:rsidR="00327A05" w:rsidRPr="00002B3F">
        <w:rPr>
          <w:sz w:val="24"/>
          <w:szCs w:val="24"/>
        </w:rPr>
        <w:t xml:space="preserve">proceeding apace, </w:t>
      </w:r>
      <w:r w:rsidR="00AF6F91" w:rsidRPr="00002B3F">
        <w:rPr>
          <w:sz w:val="24"/>
          <w:szCs w:val="24"/>
        </w:rPr>
        <w:t>which is essential</w:t>
      </w:r>
      <w:r w:rsidR="00A57175" w:rsidRPr="00002B3F">
        <w:rPr>
          <w:sz w:val="24"/>
          <w:szCs w:val="24"/>
        </w:rPr>
        <w:t xml:space="preserve">, creates </w:t>
      </w:r>
      <w:r w:rsidR="00080265" w:rsidRPr="00002B3F">
        <w:rPr>
          <w:sz w:val="24"/>
          <w:szCs w:val="24"/>
        </w:rPr>
        <w:t xml:space="preserve">opportunities to consider change which simply would not have </w:t>
      </w:r>
      <w:r w:rsidR="00304B53" w:rsidRPr="00002B3F">
        <w:rPr>
          <w:sz w:val="24"/>
          <w:szCs w:val="24"/>
        </w:rPr>
        <w:t xml:space="preserve">arisen without the disruption caused by the </w:t>
      </w:r>
      <w:r w:rsidR="00283600" w:rsidRPr="00002B3F">
        <w:rPr>
          <w:sz w:val="24"/>
          <w:szCs w:val="24"/>
        </w:rPr>
        <w:t xml:space="preserve">heating </w:t>
      </w:r>
      <w:r w:rsidR="00304B53" w:rsidRPr="00002B3F">
        <w:rPr>
          <w:sz w:val="24"/>
          <w:szCs w:val="24"/>
        </w:rPr>
        <w:t xml:space="preserve">failure. </w:t>
      </w:r>
      <w:r w:rsidR="00CA5028" w:rsidRPr="00002B3F">
        <w:rPr>
          <w:sz w:val="24"/>
          <w:szCs w:val="24"/>
        </w:rPr>
        <w:t xml:space="preserve">So come to the </w:t>
      </w:r>
      <w:r w:rsidR="009F1805" w:rsidRPr="00002B3F">
        <w:rPr>
          <w:sz w:val="24"/>
          <w:szCs w:val="24"/>
        </w:rPr>
        <w:t>gathering on 28</w:t>
      </w:r>
      <w:r w:rsidR="009F1805" w:rsidRPr="00002B3F">
        <w:rPr>
          <w:sz w:val="24"/>
          <w:szCs w:val="24"/>
          <w:vertAlign w:val="superscript"/>
        </w:rPr>
        <w:t>th</w:t>
      </w:r>
      <w:r w:rsidR="009F1805" w:rsidRPr="00002B3F">
        <w:rPr>
          <w:sz w:val="24"/>
          <w:szCs w:val="24"/>
        </w:rPr>
        <w:t xml:space="preserve"> June and play your part in the </w:t>
      </w:r>
      <w:r w:rsidR="002A05E1" w:rsidRPr="00002B3F">
        <w:rPr>
          <w:sz w:val="24"/>
          <w:szCs w:val="24"/>
        </w:rPr>
        <w:t xml:space="preserve">discussion. We have all been put in this place as God’s people here, </w:t>
      </w:r>
      <w:r w:rsidR="00173CFB" w:rsidRPr="00002B3F">
        <w:rPr>
          <w:sz w:val="24"/>
          <w:szCs w:val="24"/>
        </w:rPr>
        <w:t>to play our part in God’s mission. And that</w:t>
      </w:r>
      <w:r w:rsidR="00A12741" w:rsidRPr="00002B3F">
        <w:rPr>
          <w:sz w:val="24"/>
          <w:szCs w:val="24"/>
        </w:rPr>
        <w:t xml:space="preserve"> is</w:t>
      </w:r>
      <w:r w:rsidR="00173CFB" w:rsidRPr="00002B3F">
        <w:rPr>
          <w:sz w:val="24"/>
          <w:szCs w:val="24"/>
        </w:rPr>
        <w:t xml:space="preserve"> so exciting and full of hope</w:t>
      </w:r>
      <w:r w:rsidR="00250767" w:rsidRPr="00002B3F">
        <w:rPr>
          <w:sz w:val="24"/>
          <w:szCs w:val="24"/>
        </w:rPr>
        <w:t xml:space="preserve">. And let’s grapple with </w:t>
      </w:r>
      <w:r w:rsidR="00805AEE" w:rsidRPr="00002B3F">
        <w:rPr>
          <w:sz w:val="24"/>
          <w:szCs w:val="24"/>
        </w:rPr>
        <w:t xml:space="preserve">challenge and change together as a fellowship: our verse for the year </w:t>
      </w:r>
      <w:r w:rsidR="00E40C96" w:rsidRPr="00002B3F">
        <w:rPr>
          <w:sz w:val="24"/>
          <w:szCs w:val="24"/>
        </w:rPr>
        <w:t xml:space="preserve">from Proverbs 3 </w:t>
      </w:r>
      <w:r w:rsidR="00805AEE" w:rsidRPr="00002B3F">
        <w:rPr>
          <w:sz w:val="24"/>
          <w:szCs w:val="24"/>
        </w:rPr>
        <w:t xml:space="preserve">continues </w:t>
      </w:r>
      <w:r w:rsidR="009540AE" w:rsidRPr="00002B3F">
        <w:rPr>
          <w:sz w:val="24"/>
          <w:szCs w:val="24"/>
        </w:rPr>
        <w:t xml:space="preserve">to </w:t>
      </w:r>
      <w:r w:rsidR="00BA0ABA" w:rsidRPr="00002B3F">
        <w:rPr>
          <w:sz w:val="24"/>
          <w:szCs w:val="24"/>
        </w:rPr>
        <w:t>hold us fast</w:t>
      </w:r>
      <w:r w:rsidR="00E32803" w:rsidRPr="00002B3F">
        <w:rPr>
          <w:sz w:val="24"/>
          <w:szCs w:val="24"/>
        </w:rPr>
        <w:t>:</w:t>
      </w:r>
    </w:p>
    <w:p w14:paraId="08D15E04" w14:textId="50015AE5" w:rsidR="00E40C96" w:rsidRPr="00002B3F" w:rsidRDefault="00E40C96">
      <w:pPr>
        <w:rPr>
          <w:b/>
          <w:bCs/>
          <w:sz w:val="24"/>
          <w:szCs w:val="24"/>
        </w:rPr>
      </w:pPr>
      <w:r w:rsidRPr="00002B3F">
        <w:rPr>
          <w:b/>
          <w:bCs/>
          <w:sz w:val="24"/>
          <w:szCs w:val="24"/>
        </w:rPr>
        <w:t xml:space="preserve">Trust in the Lord with all your heart </w:t>
      </w:r>
      <w:r w:rsidR="002205C8" w:rsidRPr="00002B3F">
        <w:rPr>
          <w:b/>
          <w:bCs/>
          <w:sz w:val="24"/>
          <w:szCs w:val="24"/>
        </w:rPr>
        <w:t>and lean not on your own understanding; in all your ways acknowledge him</w:t>
      </w:r>
      <w:r w:rsidR="008D039F" w:rsidRPr="00002B3F">
        <w:rPr>
          <w:b/>
          <w:bCs/>
          <w:sz w:val="24"/>
          <w:szCs w:val="24"/>
        </w:rPr>
        <w:t>, and he will make your paths straight’.</w:t>
      </w:r>
      <w:r w:rsidR="00AB190B" w:rsidRPr="00002B3F">
        <w:rPr>
          <w:b/>
          <w:bCs/>
          <w:sz w:val="24"/>
          <w:szCs w:val="24"/>
        </w:rPr>
        <w:t xml:space="preserve"> </w:t>
      </w:r>
    </w:p>
    <w:p w14:paraId="62D1529C" w14:textId="7F509E15" w:rsidR="00021167" w:rsidRPr="00002B3F" w:rsidRDefault="00021167">
      <w:pPr>
        <w:rPr>
          <w:b/>
          <w:bCs/>
          <w:sz w:val="24"/>
          <w:szCs w:val="24"/>
        </w:rPr>
      </w:pPr>
      <w:r w:rsidRPr="00002B3F">
        <w:rPr>
          <w:b/>
          <w:bCs/>
          <w:sz w:val="24"/>
          <w:szCs w:val="24"/>
        </w:rPr>
        <w:t>Amen</w:t>
      </w:r>
    </w:p>
    <w:p w14:paraId="538C2C10" w14:textId="77777777" w:rsidR="00E32803" w:rsidRPr="00823868" w:rsidRDefault="00E32803">
      <w:pPr>
        <w:rPr>
          <w:sz w:val="36"/>
          <w:szCs w:val="36"/>
        </w:rPr>
      </w:pPr>
    </w:p>
    <w:p w14:paraId="57526C94" w14:textId="77777777" w:rsidR="006544CA" w:rsidRPr="00823868" w:rsidRDefault="006544CA">
      <w:pPr>
        <w:rPr>
          <w:b/>
          <w:bCs/>
          <w:sz w:val="36"/>
          <w:szCs w:val="36"/>
        </w:rPr>
      </w:pPr>
    </w:p>
    <w:p w14:paraId="1EDF9251" w14:textId="3DCB886C" w:rsidR="00B16A83" w:rsidRDefault="00037D4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76E8B42" w14:textId="77777777" w:rsidR="005836A0" w:rsidRPr="005836A0" w:rsidRDefault="005836A0">
      <w:pPr>
        <w:rPr>
          <w:strike/>
          <w:sz w:val="32"/>
          <w:szCs w:val="32"/>
        </w:rPr>
      </w:pPr>
    </w:p>
    <w:sectPr w:rsidR="005836A0" w:rsidRPr="005836A0" w:rsidSect="001C7112">
      <w:pgSz w:w="11906" w:h="16838"/>
      <w:pgMar w:top="624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AB"/>
    <w:rsid w:val="000017C7"/>
    <w:rsid w:val="000017F6"/>
    <w:rsid w:val="00002B3F"/>
    <w:rsid w:val="00021167"/>
    <w:rsid w:val="00037D4E"/>
    <w:rsid w:val="00054002"/>
    <w:rsid w:val="0006113C"/>
    <w:rsid w:val="0006662F"/>
    <w:rsid w:val="00073F31"/>
    <w:rsid w:val="000764A5"/>
    <w:rsid w:val="00080265"/>
    <w:rsid w:val="000840B5"/>
    <w:rsid w:val="001150B1"/>
    <w:rsid w:val="0013003D"/>
    <w:rsid w:val="0013388F"/>
    <w:rsid w:val="0013602F"/>
    <w:rsid w:val="00136746"/>
    <w:rsid w:val="001369CD"/>
    <w:rsid w:val="0014026A"/>
    <w:rsid w:val="00165A66"/>
    <w:rsid w:val="001700DE"/>
    <w:rsid w:val="00173CFB"/>
    <w:rsid w:val="00176064"/>
    <w:rsid w:val="001A36CA"/>
    <w:rsid w:val="001A79EF"/>
    <w:rsid w:val="001B0B56"/>
    <w:rsid w:val="001B39D9"/>
    <w:rsid w:val="001B4A21"/>
    <w:rsid w:val="001C7112"/>
    <w:rsid w:val="001D3E0E"/>
    <w:rsid w:val="001D4FD4"/>
    <w:rsid w:val="001F0E46"/>
    <w:rsid w:val="001F12DB"/>
    <w:rsid w:val="001F3CD3"/>
    <w:rsid w:val="00205E17"/>
    <w:rsid w:val="002111A9"/>
    <w:rsid w:val="002205C8"/>
    <w:rsid w:val="00224E36"/>
    <w:rsid w:val="002374B7"/>
    <w:rsid w:val="00241D0C"/>
    <w:rsid w:val="00250767"/>
    <w:rsid w:val="002521B9"/>
    <w:rsid w:val="0026258C"/>
    <w:rsid w:val="00281EDE"/>
    <w:rsid w:val="00283600"/>
    <w:rsid w:val="0028786D"/>
    <w:rsid w:val="0029593E"/>
    <w:rsid w:val="00296F58"/>
    <w:rsid w:val="002A05E1"/>
    <w:rsid w:val="002E2DBA"/>
    <w:rsid w:val="002E6887"/>
    <w:rsid w:val="00304B53"/>
    <w:rsid w:val="003068AD"/>
    <w:rsid w:val="00314894"/>
    <w:rsid w:val="003215F2"/>
    <w:rsid w:val="00327A05"/>
    <w:rsid w:val="00343126"/>
    <w:rsid w:val="00345739"/>
    <w:rsid w:val="00350053"/>
    <w:rsid w:val="0035349B"/>
    <w:rsid w:val="00370956"/>
    <w:rsid w:val="00382283"/>
    <w:rsid w:val="00384C6B"/>
    <w:rsid w:val="003970C6"/>
    <w:rsid w:val="003A5FCB"/>
    <w:rsid w:val="003C3C1C"/>
    <w:rsid w:val="003C6C51"/>
    <w:rsid w:val="003C783C"/>
    <w:rsid w:val="003D3DD1"/>
    <w:rsid w:val="003E3A96"/>
    <w:rsid w:val="003F2F36"/>
    <w:rsid w:val="004024C8"/>
    <w:rsid w:val="00403458"/>
    <w:rsid w:val="00411853"/>
    <w:rsid w:val="004129CE"/>
    <w:rsid w:val="004270F0"/>
    <w:rsid w:val="00446EBE"/>
    <w:rsid w:val="004566EC"/>
    <w:rsid w:val="004974D1"/>
    <w:rsid w:val="004B24C3"/>
    <w:rsid w:val="004B400A"/>
    <w:rsid w:val="004C1333"/>
    <w:rsid w:val="004C3B15"/>
    <w:rsid w:val="004D39B2"/>
    <w:rsid w:val="004F0C77"/>
    <w:rsid w:val="005011CB"/>
    <w:rsid w:val="005156BF"/>
    <w:rsid w:val="005159DE"/>
    <w:rsid w:val="0052401A"/>
    <w:rsid w:val="005265B2"/>
    <w:rsid w:val="00537520"/>
    <w:rsid w:val="00537D11"/>
    <w:rsid w:val="00555F42"/>
    <w:rsid w:val="00573983"/>
    <w:rsid w:val="00573FD4"/>
    <w:rsid w:val="00574CEF"/>
    <w:rsid w:val="0057716A"/>
    <w:rsid w:val="00580852"/>
    <w:rsid w:val="005836A0"/>
    <w:rsid w:val="00590F80"/>
    <w:rsid w:val="005B47E1"/>
    <w:rsid w:val="005D0E0F"/>
    <w:rsid w:val="005D3E21"/>
    <w:rsid w:val="005E2466"/>
    <w:rsid w:val="005E3B44"/>
    <w:rsid w:val="005E6AD4"/>
    <w:rsid w:val="005F1FDA"/>
    <w:rsid w:val="005F44B9"/>
    <w:rsid w:val="00605AF4"/>
    <w:rsid w:val="00617553"/>
    <w:rsid w:val="0063056A"/>
    <w:rsid w:val="006305CC"/>
    <w:rsid w:val="006335E4"/>
    <w:rsid w:val="00636682"/>
    <w:rsid w:val="006544CA"/>
    <w:rsid w:val="006662F1"/>
    <w:rsid w:val="0067723D"/>
    <w:rsid w:val="00694038"/>
    <w:rsid w:val="006D6340"/>
    <w:rsid w:val="006D7840"/>
    <w:rsid w:val="006F34AC"/>
    <w:rsid w:val="006F405C"/>
    <w:rsid w:val="007009E6"/>
    <w:rsid w:val="00716572"/>
    <w:rsid w:val="007200CD"/>
    <w:rsid w:val="00725636"/>
    <w:rsid w:val="007659AB"/>
    <w:rsid w:val="007663CF"/>
    <w:rsid w:val="00766F58"/>
    <w:rsid w:val="0077058B"/>
    <w:rsid w:val="00771DEC"/>
    <w:rsid w:val="0078641D"/>
    <w:rsid w:val="007A520A"/>
    <w:rsid w:val="007B0EF5"/>
    <w:rsid w:val="007C71ED"/>
    <w:rsid w:val="007D5490"/>
    <w:rsid w:val="007E482D"/>
    <w:rsid w:val="007F4293"/>
    <w:rsid w:val="008036FC"/>
    <w:rsid w:val="00805AEE"/>
    <w:rsid w:val="00814B7F"/>
    <w:rsid w:val="00815338"/>
    <w:rsid w:val="0081755E"/>
    <w:rsid w:val="00823868"/>
    <w:rsid w:val="00823A07"/>
    <w:rsid w:val="00825F08"/>
    <w:rsid w:val="00852AFC"/>
    <w:rsid w:val="00865165"/>
    <w:rsid w:val="0087061A"/>
    <w:rsid w:val="00884E9E"/>
    <w:rsid w:val="00886979"/>
    <w:rsid w:val="008951A5"/>
    <w:rsid w:val="008B5248"/>
    <w:rsid w:val="008B5871"/>
    <w:rsid w:val="008D039F"/>
    <w:rsid w:val="008F0ACB"/>
    <w:rsid w:val="008F2C5E"/>
    <w:rsid w:val="008F2D5C"/>
    <w:rsid w:val="008F7EDA"/>
    <w:rsid w:val="009054FB"/>
    <w:rsid w:val="00910903"/>
    <w:rsid w:val="00911AE8"/>
    <w:rsid w:val="00930D72"/>
    <w:rsid w:val="00933E4C"/>
    <w:rsid w:val="009540AE"/>
    <w:rsid w:val="00984AC5"/>
    <w:rsid w:val="009869C5"/>
    <w:rsid w:val="0099555E"/>
    <w:rsid w:val="009A4EED"/>
    <w:rsid w:val="009A7144"/>
    <w:rsid w:val="009B50EE"/>
    <w:rsid w:val="009B7776"/>
    <w:rsid w:val="009D1FF3"/>
    <w:rsid w:val="009E3B34"/>
    <w:rsid w:val="009F1805"/>
    <w:rsid w:val="009F205E"/>
    <w:rsid w:val="00A12741"/>
    <w:rsid w:val="00A27386"/>
    <w:rsid w:val="00A27EA2"/>
    <w:rsid w:val="00A36A31"/>
    <w:rsid w:val="00A378F2"/>
    <w:rsid w:val="00A55D67"/>
    <w:rsid w:val="00A57175"/>
    <w:rsid w:val="00A67E72"/>
    <w:rsid w:val="00A70B8E"/>
    <w:rsid w:val="00A90D4B"/>
    <w:rsid w:val="00A91D4F"/>
    <w:rsid w:val="00A91EE3"/>
    <w:rsid w:val="00A97BD7"/>
    <w:rsid w:val="00AB190B"/>
    <w:rsid w:val="00AC6793"/>
    <w:rsid w:val="00AD40E7"/>
    <w:rsid w:val="00AD59E1"/>
    <w:rsid w:val="00AE1483"/>
    <w:rsid w:val="00AE5B7B"/>
    <w:rsid w:val="00AF1394"/>
    <w:rsid w:val="00AF490B"/>
    <w:rsid w:val="00AF6F91"/>
    <w:rsid w:val="00B16A83"/>
    <w:rsid w:val="00B26E86"/>
    <w:rsid w:val="00B34334"/>
    <w:rsid w:val="00B42697"/>
    <w:rsid w:val="00B73A39"/>
    <w:rsid w:val="00B83ABA"/>
    <w:rsid w:val="00B96AAF"/>
    <w:rsid w:val="00BA0ABA"/>
    <w:rsid w:val="00BB2F7F"/>
    <w:rsid w:val="00BE0305"/>
    <w:rsid w:val="00BF0F7A"/>
    <w:rsid w:val="00C05A79"/>
    <w:rsid w:val="00C15AA6"/>
    <w:rsid w:val="00C304E4"/>
    <w:rsid w:val="00C635E9"/>
    <w:rsid w:val="00C709CE"/>
    <w:rsid w:val="00C830DA"/>
    <w:rsid w:val="00CA4E41"/>
    <w:rsid w:val="00CA5028"/>
    <w:rsid w:val="00CB5DB2"/>
    <w:rsid w:val="00D277B3"/>
    <w:rsid w:val="00D42726"/>
    <w:rsid w:val="00D54962"/>
    <w:rsid w:val="00D97183"/>
    <w:rsid w:val="00DA36FA"/>
    <w:rsid w:val="00DC6571"/>
    <w:rsid w:val="00DF626D"/>
    <w:rsid w:val="00E27352"/>
    <w:rsid w:val="00E30060"/>
    <w:rsid w:val="00E32803"/>
    <w:rsid w:val="00E40C96"/>
    <w:rsid w:val="00E425E8"/>
    <w:rsid w:val="00E555C4"/>
    <w:rsid w:val="00E630AF"/>
    <w:rsid w:val="00EA2B12"/>
    <w:rsid w:val="00EB4152"/>
    <w:rsid w:val="00EC0F5A"/>
    <w:rsid w:val="00ED06E4"/>
    <w:rsid w:val="00ED76B8"/>
    <w:rsid w:val="00EE7D86"/>
    <w:rsid w:val="00F2366B"/>
    <w:rsid w:val="00F2467E"/>
    <w:rsid w:val="00F408CD"/>
    <w:rsid w:val="00F51FF9"/>
    <w:rsid w:val="00F74154"/>
    <w:rsid w:val="00FA6B1D"/>
    <w:rsid w:val="00FA7A7B"/>
    <w:rsid w:val="00FB1EE8"/>
    <w:rsid w:val="00FC071D"/>
    <w:rsid w:val="00FD299F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E886"/>
  <w15:chartTrackingRefBased/>
  <w15:docId w15:val="{460B2385-EA8E-45FF-8177-035B5E1C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9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9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9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9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9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9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9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9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9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9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9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9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1353</Words>
  <Characters>6037</Characters>
  <Application>Microsoft Office Word</Application>
  <DocSecurity>0</DocSecurity>
  <Lines>134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Howick</dc:creator>
  <cp:keywords/>
  <dc:description/>
  <cp:lastModifiedBy>Nicholas Howick</cp:lastModifiedBy>
  <cp:revision>239</cp:revision>
  <dcterms:created xsi:type="dcterms:W3CDTF">2026-06-18T14:58:00Z</dcterms:created>
  <dcterms:modified xsi:type="dcterms:W3CDTF">2026-06-25T10:12:00Z</dcterms:modified>
</cp:coreProperties>
</file>